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DD" w:rsidRDefault="00FE7482" w:rsidP="004C071F">
      <w:pPr>
        <w:jc w:val="center"/>
        <w:rPr>
          <w:noProof/>
        </w:rPr>
      </w:pPr>
      <w:r>
        <w:t>EV3 Yello</w:t>
      </w:r>
      <w:r w:rsidR="004C071F">
        <w:t>w</w:t>
      </w:r>
      <w:r w:rsidR="004C071F">
        <w:rPr>
          <w:noProof/>
        </w:rPr>
        <w:drawing>
          <wp:inline distT="0" distB="0" distL="0" distR="0">
            <wp:extent cx="7459074" cy="5595582"/>
            <wp:effectExtent l="19050" t="0" r="8526" b="0"/>
            <wp:docPr id="1" name="Picture 1" descr="C:\Users\Janine\AppData\Local\Microsoft\Windows\Temporary Internet Files\Content.Word\EV3 Yellow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AppData\Local\Microsoft\Windows\Temporary Internet Files\Content.Word\EV3 Yellow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99" cy="560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C071F" w:rsidRDefault="004C071F" w:rsidP="004C071F">
      <w:pPr>
        <w:jc w:val="center"/>
      </w:pPr>
      <w:r>
        <w:rPr>
          <w:noProof/>
        </w:rPr>
        <w:lastRenderedPageBreak/>
        <w:drawing>
          <wp:inline distT="0" distB="0" distL="0" distR="0">
            <wp:extent cx="3947852" cy="2961565"/>
            <wp:effectExtent l="19050" t="0" r="0" b="0"/>
            <wp:docPr id="4" name="Picture 4" descr="C:\Users\Janine\AppData\Local\Microsoft\Windows\Temporary Internet Files\Content.Word\EV3 Yellow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e\AppData\Local\Microsoft\Windows\Temporary Internet Files\Content.Word\EV3 Yellow -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01" cy="296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E51">
        <w:t xml:space="preserve">   </w:t>
      </w:r>
      <w:r w:rsidR="00E01E51">
        <w:rPr>
          <w:noProof/>
        </w:rPr>
        <w:drawing>
          <wp:inline distT="0" distB="0" distL="0" distR="0">
            <wp:extent cx="3956581" cy="2968112"/>
            <wp:effectExtent l="19050" t="0" r="5819" b="0"/>
            <wp:docPr id="7" name="Picture 7" descr="C:\Users\Janine\AppData\Local\Microsoft\Windows\Temporary Internet Files\Content.Word\EV3 Yellow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ine\AppData\Local\Microsoft\Windows\Temporary Internet Files\Content.Word\EV3 Yellow -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99" cy="29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2" w:rsidRDefault="006738BC" w:rsidP="00180D22">
      <w:pPr>
        <w:jc w:val="center"/>
      </w:pPr>
      <w:r>
        <w:rPr>
          <w:noProof/>
        </w:rPr>
        <w:lastRenderedPageBreak/>
        <w:drawing>
          <wp:inline distT="0" distB="0" distL="0" distR="0">
            <wp:extent cx="7296150" cy="5473360"/>
            <wp:effectExtent l="19050" t="0" r="0" b="0"/>
            <wp:docPr id="13" name="Picture 13" descr="C:\Users\Janine\AppData\Local\Microsoft\Windows\Temporary Internet Files\Content.Word\EV3 Yellow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ine\AppData\Local\Microsoft\Windows\Temporary Internet Files\Content.Word\EV3 Yellow -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50" cy="547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9236" cy="6664130"/>
            <wp:effectExtent l="857250" t="0" r="830064" b="0"/>
            <wp:docPr id="3" name="Picture 10" descr="C:\Users\Janine\AppData\Local\Microsoft\Windows\Temporary Internet Files\Content.Word\EV3 Yellow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ine\AppData\Local\Microsoft\Windows\Temporary Internet Files\Content.Word\EV3 Yellow -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601" cy="668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lastRenderedPageBreak/>
        <w:drawing>
          <wp:inline distT="0" distB="0" distL="0" distR="0">
            <wp:extent cx="3734084" cy="2801200"/>
            <wp:effectExtent l="19050" t="0" r="0" b="0"/>
            <wp:docPr id="16" name="Picture 16" descr="C:\Users\Janine\AppData\Local\Microsoft\Windows\Temporary Internet Files\Content.Word\EV3 Yellow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ine\AppData\Local\Microsoft\Windows\Temporary Internet Files\Content.Word\EV3 Yellow -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26" cy="280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D22">
        <w:t xml:space="preserve"> </w:t>
      </w:r>
      <w:r w:rsidR="00180D22">
        <w:rPr>
          <w:noProof/>
        </w:rPr>
        <w:drawing>
          <wp:inline distT="0" distB="0" distL="0" distR="0">
            <wp:extent cx="3729538" cy="2797791"/>
            <wp:effectExtent l="19050" t="0" r="4262" b="0"/>
            <wp:docPr id="19" name="Picture 19" descr="C:\Users\Janine\AppData\Local\Microsoft\Windows\Temporary Internet Files\Content.Word\EV3 Yellow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ine\AppData\Local\Microsoft\Windows\Temporary Internet Files\Content.Word\EV3 Yellow -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46" cy="280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22" w:rsidRDefault="00180D22" w:rsidP="00180D22">
      <w:pPr>
        <w:jc w:val="center"/>
      </w:pPr>
    </w:p>
    <w:p w:rsidR="00180D22" w:rsidRDefault="00180D22" w:rsidP="00180D22">
      <w:pPr>
        <w:jc w:val="center"/>
      </w:pPr>
    </w:p>
    <w:p w:rsidR="00180D22" w:rsidRDefault="00180D22" w:rsidP="00180D22">
      <w:pPr>
        <w:jc w:val="center"/>
      </w:pPr>
    </w:p>
    <w:p w:rsidR="00180D22" w:rsidRDefault="00180D22" w:rsidP="00180D22">
      <w:pPr>
        <w:jc w:val="center"/>
      </w:pPr>
    </w:p>
    <w:p w:rsidR="00180D22" w:rsidRDefault="00180D22" w:rsidP="00180D22">
      <w:pPr>
        <w:jc w:val="center"/>
      </w:pPr>
      <w:r>
        <w:rPr>
          <w:noProof/>
        </w:rPr>
        <w:lastRenderedPageBreak/>
        <w:drawing>
          <wp:inline distT="0" distB="0" distL="0" distR="0">
            <wp:extent cx="3656706" cy="2743155"/>
            <wp:effectExtent l="19050" t="0" r="894" b="0"/>
            <wp:docPr id="5" name="Picture 22" descr="C:\Users\Janine\AppData\Local\Microsoft\Windows\Temporary Internet Files\Content.Word\EV3 Yellow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ine\AppData\Local\Microsoft\Windows\Temporary Internet Files\Content.Word\EV3 Yellow -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51" cy="274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58226" cy="2744296"/>
            <wp:effectExtent l="19050" t="0" r="0" b="0"/>
            <wp:docPr id="25" name="Picture 25" descr="C:\Users\Janine\AppData\Local\Microsoft\Windows\Temporary Internet Files\Content.Word\EV3 Yellow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ine\AppData\Local\Microsoft\Windows\Temporary Internet Files\Content.Word\EV3 Yellow - 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65" cy="27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22" w:rsidRDefault="00180D22" w:rsidP="00180D22">
      <w:pPr>
        <w:jc w:val="center"/>
      </w:pPr>
    </w:p>
    <w:p w:rsidR="00180D22" w:rsidRDefault="00180D22" w:rsidP="00180D22">
      <w:pPr>
        <w:jc w:val="center"/>
      </w:pPr>
    </w:p>
    <w:p w:rsidR="00180D22" w:rsidRDefault="00180D22" w:rsidP="00180D22">
      <w:pPr>
        <w:jc w:val="center"/>
      </w:pPr>
      <w:r>
        <w:rPr>
          <w:noProof/>
        </w:rPr>
        <w:lastRenderedPageBreak/>
        <w:drawing>
          <wp:inline distT="0" distB="0" distL="0" distR="0">
            <wp:extent cx="3897223" cy="2922290"/>
            <wp:effectExtent l="19050" t="0" r="8027" b="0"/>
            <wp:docPr id="6" name="Picture 28" descr="C:\Users\Janine\AppData\Local\Temp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ine\AppData\Local\Temp\IMG_6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05" cy="29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893273" cy="2920621"/>
            <wp:effectExtent l="19050" t="0" r="0" b="0"/>
            <wp:docPr id="8" name="Picture 29" descr="C:\Users\Janine\AppData\Local\Microsoft\Windows\Temporary Internet Files\Content.Word\EV3 Yellow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ine\AppData\Local\Microsoft\Windows\Temporary Internet Files\Content.Word\EV3 Yellow -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44" cy="292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180D22">
      <w:pPr>
        <w:jc w:val="center"/>
      </w:pPr>
      <w:r>
        <w:rPr>
          <w:noProof/>
        </w:rPr>
        <w:lastRenderedPageBreak/>
        <w:drawing>
          <wp:inline distT="0" distB="0" distL="0" distR="0">
            <wp:extent cx="7883004" cy="5913601"/>
            <wp:effectExtent l="19050" t="0" r="3696" b="0"/>
            <wp:docPr id="32" name="Picture 32" descr="C:\Users\Janine\AppData\Local\Microsoft\Windows\Temporary Internet Files\Content.Word\EV3 Yellow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ine\AppData\Local\Microsoft\Windows\Temporary Internet Files\Content.Word\EV3 Yellow -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162" cy="591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180D22">
      <w:pPr>
        <w:jc w:val="center"/>
      </w:pPr>
      <w:r>
        <w:rPr>
          <w:noProof/>
        </w:rPr>
        <w:lastRenderedPageBreak/>
        <w:drawing>
          <wp:inline distT="0" distB="0" distL="0" distR="0">
            <wp:extent cx="7268854" cy="5452883"/>
            <wp:effectExtent l="19050" t="0" r="8246" b="0"/>
            <wp:docPr id="35" name="Picture 35" descr="C:\Users\Janine\AppData\Local\Microsoft\Windows\Temporary Internet Files\Content.Word\EV3 Yellow -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ine\AppData\Local\Microsoft\Windows\Temporary Internet Files\Content.Word\EV3 Yellow - 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32" cy="54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180D22">
      <w:pPr>
        <w:jc w:val="center"/>
      </w:pPr>
      <w:r>
        <w:rPr>
          <w:noProof/>
        </w:rPr>
        <w:lastRenderedPageBreak/>
        <w:drawing>
          <wp:inline distT="0" distB="0" distL="0" distR="0">
            <wp:extent cx="6859422" cy="5145739"/>
            <wp:effectExtent l="19050" t="0" r="0" b="0"/>
            <wp:docPr id="38" name="Picture 38" descr="C:\Users\Janine\AppData\Local\Microsoft\Windows\Temporary Internet Files\Content.Word\EV3 Yellow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ine\AppData\Local\Microsoft\Windows\Temporary Internet Files\Content.Word\EV3 Yellow - 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81" cy="51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Default="00874FD6" w:rsidP="00874FD6">
      <w:pPr>
        <w:jc w:val="center"/>
      </w:pPr>
      <w:r>
        <w:rPr>
          <w:noProof/>
        </w:rPr>
        <w:lastRenderedPageBreak/>
        <w:drawing>
          <wp:inline distT="0" distB="0" distL="0" distR="0">
            <wp:extent cx="3652198" cy="2739772"/>
            <wp:effectExtent l="19050" t="0" r="5402" b="0"/>
            <wp:docPr id="9" name="Picture 41" descr="C:\Users\Janine\AppData\Local\Microsoft\Windows\Temporary Internet Files\Content.Word\EV3 Yellow -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ine\AppData\Local\Microsoft\Windows\Temporary Internet Files\Content.Word\EV3 Yellow - 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89" cy="27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56766" cy="2743200"/>
            <wp:effectExtent l="19050" t="0" r="834" b="0"/>
            <wp:docPr id="44" name="Picture 44" descr="C:\Users\Janine\AppData\Local\Microsoft\Windows\Temporary Internet Files\Content.Word\EV3 Yellow -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ine\AppData\Local\Microsoft\Windows\Temporary Internet Files\Content.Word\EV3 Yellow - 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23" cy="27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B55">
        <w:t xml:space="preserve">   </w:t>
      </w:r>
    </w:p>
    <w:p w:rsidR="000F5B55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5103708" cy="6803392"/>
            <wp:effectExtent l="876300" t="0" r="858942" b="0"/>
            <wp:docPr id="47" name="Picture 47" descr="C:\Users\Janine\AppData\Local\Microsoft\Windows\Temporary Internet Files\Content.Word\EV3 Yellow -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ine\AppData\Local\Microsoft\Windows\Temporary Internet Files\Content.Word\EV3 Yellow - 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9860" cy="68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807081" cy="2855962"/>
            <wp:effectExtent l="19050" t="0" r="2919" b="0"/>
            <wp:docPr id="50" name="Picture 50" descr="C:\Users\Janine\AppData\Local\Microsoft\Windows\Temporary Internet Files\Content.Word\EV3 Yellow -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ine\AppData\Local\Microsoft\Windows\Temporary Internet Files\Content.Word\EV3 Yellow - 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56" cy="28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802261" cy="2852345"/>
            <wp:effectExtent l="19050" t="0" r="7739" b="0"/>
            <wp:docPr id="11" name="Picture 53" descr="C:\Users\Janine\AppData\Local\Microsoft\Windows\Temporary Internet Files\Content.Word\EV3 Yellow -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anine\AppData\Local\Microsoft\Windows\Temporary Internet Files\Content.Word\EV3 Yellow - 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84" cy="285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FE7482">
      <w:pPr>
        <w:jc w:val="center"/>
      </w:pPr>
    </w:p>
    <w:p w:rsidR="000F5B55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4002431" cy="3002507"/>
            <wp:effectExtent l="19050" t="0" r="0" b="0"/>
            <wp:docPr id="56" name="Picture 56" descr="C:\Users\Janine\AppData\Local\Microsoft\Windows\Temporary Internet Files\Content.Word\EV3 Yellow -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nine\AppData\Local\Microsoft\Windows\Temporary Internet Files\Content.Word\EV3 Yellow - 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73" cy="300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007040" cy="3005965"/>
            <wp:effectExtent l="19050" t="0" r="0" b="0"/>
            <wp:docPr id="12" name="Picture 59" descr="C:\Users\Janine\AppData\Local\Microsoft\Windows\Temporary Internet Files\Content.Word\EV3 Yellow -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nine\AppData\Local\Microsoft\Windows\Temporary Internet Files\Content.Word\EV3 Yellow - 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44" cy="30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FE7482">
      <w:pPr>
        <w:jc w:val="center"/>
      </w:pPr>
    </w:p>
    <w:p w:rsidR="00874FD6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2795030" cy="3725858"/>
            <wp:effectExtent l="476250" t="0" r="462520" b="0"/>
            <wp:docPr id="62" name="Picture 62" descr="C:\Users\Janine\AppData\Local\Microsoft\Windows\Temporary Internet Files\Content.Word\EV3 Yellow -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anine\AppData\Local\Microsoft\Windows\Temporary Internet Files\Content.Word\EV3 Yellow - 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7539" cy="372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93153" cy="2770496"/>
            <wp:effectExtent l="19050" t="0" r="2547" b="0"/>
            <wp:docPr id="65" name="Picture 65" descr="C:\Users\Janine\AppData\Local\Microsoft\Windows\Temporary Internet Files\Content.Word\EV3 Yellow -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anine\AppData\Local\Microsoft\Windows\Temporary Internet Files\Content.Word\EV3 Yellow - 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38" cy="27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FE7482">
      <w:pPr>
        <w:jc w:val="center"/>
      </w:pPr>
    </w:p>
    <w:p w:rsidR="00874FD6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6572819" cy="4930738"/>
            <wp:effectExtent l="19050" t="0" r="0" b="0"/>
            <wp:docPr id="14" name="Picture 68" descr="C:\Users\Janine\AppData\Local\Microsoft\Windows\Temporary Internet Files\Content.Word\EV3 Yellow -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anine\AppData\Local\Microsoft\Windows\Temporary Internet Files\Content.Word\EV3 Yellow - 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54" cy="49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FE7482">
      <w:pPr>
        <w:jc w:val="center"/>
      </w:pPr>
    </w:p>
    <w:p w:rsidR="00874FD6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998794" cy="2999780"/>
            <wp:effectExtent l="19050" t="0" r="1706" b="0"/>
            <wp:docPr id="71" name="Picture 71" descr="C:\Users\Janine\AppData\Local\Microsoft\Windows\Temporary Internet Files\Content.Word\EV3 Yellow -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Janine\AppData\Local\Microsoft\Windows\Temporary Internet Files\Content.Word\EV3 Yellow - 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18" cy="30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998794" cy="2999779"/>
            <wp:effectExtent l="19050" t="0" r="1706" b="0"/>
            <wp:docPr id="74" name="Picture 74" descr="C:\Users\Janine\AppData\Local\Microsoft\Windows\Temporary Internet Files\Content.Word\EV3 Yellow -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Janine\AppData\Local\Microsoft\Windows\Temporary Internet Files\Content.Word\EV3 Yellow - 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14" cy="300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Default="000F5B55" w:rsidP="00FE7482">
      <w:pPr>
        <w:jc w:val="center"/>
      </w:pPr>
    </w:p>
    <w:p w:rsidR="000F5B55" w:rsidRDefault="000F5B55" w:rsidP="00FE7482">
      <w:pPr>
        <w:jc w:val="center"/>
      </w:pPr>
    </w:p>
    <w:p w:rsidR="000F5B55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3603009" cy="2702873"/>
            <wp:effectExtent l="19050" t="0" r="0" b="0"/>
            <wp:docPr id="77" name="Picture 77" descr="C:\Users\Janine\AppData\Local\Microsoft\Windows\Temporary Internet Files\Content.Word\EV3 Yellow -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anine\AppData\Local\Microsoft\Windows\Temporary Internet Files\Content.Word\EV3 Yellow - 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23" cy="270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79788" cy="2685453"/>
            <wp:effectExtent l="19050" t="0" r="1612" b="0"/>
            <wp:docPr id="80" name="Picture 80" descr="C:\Users\Janine\AppData\Local\Microsoft\Windows\Temporary Internet Files\Content.Word\EV3 Yellow -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Janine\AppData\Local\Microsoft\Windows\Temporary Internet Files\Content.Word\EV3 Yellow - 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64" cy="268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6" w:rsidRDefault="00874FD6" w:rsidP="00874FD6"/>
    <w:p w:rsidR="000F5B55" w:rsidRDefault="000F5B55" w:rsidP="00FE7482">
      <w:pPr>
        <w:jc w:val="center"/>
      </w:pPr>
    </w:p>
    <w:p w:rsidR="000F5B55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7432628" cy="5575742"/>
            <wp:effectExtent l="19050" t="0" r="0" b="0"/>
            <wp:docPr id="83" name="Picture 83" descr="C:\Users\Janine\AppData\Local\Microsoft\Windows\Temporary Internet Files\Content.Word\EV3 Yellow -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anine\AppData\Local\Microsoft\Windows\Temporary Internet Files\Content.Word\EV3 Yellow - 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434" cy="55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Pr="00874FD6" w:rsidRDefault="000F5B55" w:rsidP="00FE7482">
      <w:pPr>
        <w:jc w:val="center"/>
        <w:rPr>
          <w:b/>
        </w:rPr>
      </w:pPr>
    </w:p>
    <w:p w:rsidR="000F5B55" w:rsidRPr="00874FD6" w:rsidRDefault="00874FD6" w:rsidP="00FE7482">
      <w:pPr>
        <w:jc w:val="center"/>
        <w:rPr>
          <w:b/>
        </w:rPr>
      </w:pPr>
      <w:r w:rsidRPr="00874FD6">
        <w:rPr>
          <w:b/>
        </w:rPr>
        <w:t>Done!</w:t>
      </w:r>
    </w:p>
    <w:p w:rsidR="00874FD6" w:rsidRDefault="00874FD6" w:rsidP="00FE7482">
      <w:pPr>
        <w:jc w:val="center"/>
      </w:pPr>
      <w:r>
        <w:rPr>
          <w:noProof/>
        </w:rPr>
        <w:lastRenderedPageBreak/>
        <w:drawing>
          <wp:inline distT="0" distB="0" distL="0" distR="0">
            <wp:extent cx="4007039" cy="5341502"/>
            <wp:effectExtent l="19050" t="0" r="0" b="0"/>
            <wp:docPr id="15" name="Picture 86" descr="C:\Users\Janine\AppData\Local\Microsoft\Windows\Temporary Internet Files\Content.Word\EV3 Yellow -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anine\AppData\Local\Microsoft\Windows\Temporary Internet Files\Content.Word\EV3 Yellow - 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47" cy="53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5" w:rsidRPr="000F5B55" w:rsidRDefault="000F5B55" w:rsidP="000F5B55">
      <w:pPr>
        <w:rPr>
          <w:b/>
          <w:sz w:val="36"/>
          <w:szCs w:val="36"/>
        </w:rPr>
      </w:pPr>
      <w:r>
        <w:tab/>
      </w:r>
      <w:r>
        <w:tab/>
      </w:r>
      <w:r>
        <w:tab/>
      </w:r>
    </w:p>
    <w:p w:rsidR="00FE7482" w:rsidRDefault="000F5B55" w:rsidP="00874FD6">
      <w:pPr>
        <w:jc w:val="center"/>
      </w:pPr>
      <w:r>
        <w:t xml:space="preserve">  </w:t>
      </w:r>
      <w:r w:rsidR="00A729F1">
        <w:t xml:space="preserve">       </w:t>
      </w:r>
    </w:p>
    <w:sectPr w:rsidR="00FE7482" w:rsidSect="00FE74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FE7482"/>
    <w:rsid w:val="000F5B55"/>
    <w:rsid w:val="00180D22"/>
    <w:rsid w:val="001C3967"/>
    <w:rsid w:val="001F0C98"/>
    <w:rsid w:val="002931B5"/>
    <w:rsid w:val="00312A8C"/>
    <w:rsid w:val="00351FEB"/>
    <w:rsid w:val="004C071F"/>
    <w:rsid w:val="00665D84"/>
    <w:rsid w:val="006738BC"/>
    <w:rsid w:val="006C5435"/>
    <w:rsid w:val="006D215D"/>
    <w:rsid w:val="00805783"/>
    <w:rsid w:val="00874FD6"/>
    <w:rsid w:val="0088232B"/>
    <w:rsid w:val="00A729F1"/>
    <w:rsid w:val="00D269C6"/>
    <w:rsid w:val="00E01E51"/>
    <w:rsid w:val="00F05ECC"/>
    <w:rsid w:val="00F55DB4"/>
    <w:rsid w:val="00FE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Polytech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</dc:creator>
  <cp:lastModifiedBy>General Engineering</cp:lastModifiedBy>
  <cp:revision>2</cp:revision>
  <dcterms:created xsi:type="dcterms:W3CDTF">2015-02-09T00:26:00Z</dcterms:created>
  <dcterms:modified xsi:type="dcterms:W3CDTF">2015-02-09T00:26:00Z</dcterms:modified>
</cp:coreProperties>
</file>