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8DD" w:rsidRDefault="004F5E32" w:rsidP="00ED032F">
      <w:pPr>
        <w:spacing w:after="0" w:line="240" w:lineRule="auto"/>
        <w:rPr>
          <w:b/>
          <w:sz w:val="32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-457200</wp:posOffset>
                </wp:positionV>
                <wp:extent cx="6286500" cy="2028190"/>
                <wp:effectExtent l="19050" t="19050" r="19050" b="1968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2028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895" w:type="pct"/>
                              <w:tblBorders>
                                <w:bottom w:val="single" w:sz="12" w:space="0" w:color="215868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06"/>
                              <w:gridCol w:w="1658"/>
                              <w:gridCol w:w="1468"/>
                              <w:gridCol w:w="1397"/>
                              <w:gridCol w:w="1789"/>
                              <w:gridCol w:w="3012"/>
                              <w:gridCol w:w="67"/>
                            </w:tblGrid>
                            <w:tr w:rsidR="00D26BEB" w:rsidRPr="009D67AA" w:rsidTr="00217C5C">
                              <w:trPr>
                                <w:trHeight w:val="432"/>
                              </w:trPr>
                              <w:tc>
                                <w:tcPr>
                                  <w:tcW w:w="971" w:type="pct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:rsidR="00D26BEB" w:rsidRDefault="00D26BEB" w:rsidP="0090795D">
                                  <w:pPr>
                                    <w:pStyle w:val="Heading1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028700" cy="419100"/>
                                        <wp:effectExtent l="19050" t="0" r="0" b="0"/>
                                        <wp:docPr id="5" name="Picture 7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28700" cy="4191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425" w:type="pct"/>
                                  <w:gridSpan w:val="3"/>
                                  <w:tcBorders>
                                    <w:bottom w:val="nil"/>
                                  </w:tcBorders>
                                </w:tcPr>
                                <w:p w:rsidR="00D26BEB" w:rsidRPr="009D67AA" w:rsidRDefault="00C73286" w:rsidP="00C73286">
                                  <w:pPr>
                                    <w:pStyle w:val="Heading1"/>
                                    <w:rPr>
                                      <w:rFonts w:ascii="Calibri" w:hAnsi="Calibri" w:cs="Tahoma"/>
                                    </w:rPr>
                                  </w:pPr>
                                  <w:r>
                                    <w:rPr>
                                      <w:rFonts w:ascii="Calibri" w:hAnsi="Calibri" w:cs="Tahoma"/>
                                    </w:rPr>
                                    <w:t>BENCHMARK ASSESSMENT A</w:t>
                                  </w:r>
                                  <w:r w:rsidR="00D26BEB">
                                    <w:rPr>
                                      <w:rFonts w:ascii="Calibri" w:hAnsi="Calibri" w:cs="Tahoma"/>
                                    </w:rPr>
                                    <w:t xml:space="preserve"> </w:t>
                                  </w:r>
                                  <w:r w:rsidR="009E60DD">
                                    <w:rPr>
                                      <w:rFonts w:ascii="Calibri" w:hAnsi="Calibri" w:cs="Tahoma"/>
                                      <w:sz w:val="28"/>
                                      <w:szCs w:val="28"/>
                                    </w:rPr>
                                    <w:t>Railroad Train Guidance System</w:t>
                                  </w:r>
                                </w:p>
                              </w:tc>
                              <w:tc>
                                <w:tcPr>
                                  <w:tcW w:w="1604" w:type="pct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:rsidR="00D26BEB" w:rsidRDefault="00D26BEB" w:rsidP="00A254F7">
                                  <w:pPr>
                                    <w:pStyle w:val="Heading1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733550" cy="419100"/>
                                        <wp:effectExtent l="19050" t="0" r="0" b="0"/>
                                        <wp:docPr id="6" name="Picture 1" descr="NYU Poly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NYU Poly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33550" cy="4191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D26BEB" w:rsidRPr="009D67AA" w:rsidTr="00293C4C">
                              <w:tblPrEx>
                                <w:tblBorders>
                                  <w:bottom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Ex>
                              <w:trPr>
                                <w:gridBefore w:val="1"/>
                                <w:gridAfter w:val="1"/>
                                <w:wBefore w:w="107" w:type="pct"/>
                                <w:wAfter w:w="35" w:type="pct"/>
                                <w:trHeight w:val="288"/>
                              </w:trPr>
                              <w:tc>
                                <w:tcPr>
                                  <w:tcW w:w="1629" w:type="pct"/>
                                  <w:gridSpan w:val="2"/>
                                  <w:tcBorders>
                                    <w:top w:val="single" w:sz="12" w:space="0" w:color="548DD4"/>
                                    <w:bottom w:val="single" w:sz="2" w:space="0" w:color="95B3D7"/>
                                  </w:tcBorders>
                                </w:tcPr>
                                <w:p w:rsidR="00D26BEB" w:rsidRDefault="00D26BEB" w:rsidP="00A254F7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  <w:p w:rsidR="00D26BEB" w:rsidRPr="009D67AA" w:rsidRDefault="00D26BEB" w:rsidP="00A254F7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9" w:type="pct"/>
                                  <w:gridSpan w:val="3"/>
                                  <w:tcBorders>
                                    <w:top w:val="single" w:sz="12" w:space="0" w:color="548DD4"/>
                                    <w:bottom w:val="single" w:sz="2" w:space="0" w:color="95B3D7"/>
                                  </w:tcBorders>
                                </w:tcPr>
                                <w:p w:rsidR="00D26BEB" w:rsidRPr="009D67AA" w:rsidRDefault="00D26BEB" w:rsidP="00A254F7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26BEB" w:rsidRPr="009D67AA" w:rsidTr="00217C5C">
                              <w:tblPrEx>
                                <w:tblBorders>
                                  <w:bottom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Ex>
                              <w:trPr>
                                <w:gridBefore w:val="1"/>
                                <w:gridAfter w:val="1"/>
                                <w:wBefore w:w="107" w:type="pct"/>
                                <w:wAfter w:w="35" w:type="pct"/>
                                <w:trHeight w:val="504"/>
                              </w:trPr>
                              <w:tc>
                                <w:tcPr>
                                  <w:tcW w:w="2357" w:type="pct"/>
                                  <w:gridSpan w:val="3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Project  Name</w:t>
                                  </w:r>
                                </w:p>
                              </w:tc>
                              <w:tc>
                                <w:tcPr>
                                  <w:tcW w:w="2501" w:type="pct"/>
                                  <w:gridSpan w:val="2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Name</w:t>
                                  </w:r>
                                </w:p>
                              </w:tc>
                            </w:tr>
                            <w:tr w:rsidR="00D26BEB" w:rsidRPr="009D67AA" w:rsidTr="00217C5C">
                              <w:tblPrEx>
                                <w:tblBorders>
                                  <w:bottom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Ex>
                              <w:trPr>
                                <w:gridBefore w:val="1"/>
                                <w:gridAfter w:val="1"/>
                                <w:wBefore w:w="107" w:type="pct"/>
                                <w:wAfter w:w="35" w:type="pct"/>
                                <w:trHeight w:val="504"/>
                              </w:trPr>
                              <w:tc>
                                <w:tcPr>
                                  <w:tcW w:w="2357" w:type="pct"/>
                                  <w:gridSpan w:val="3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Company Name</w:t>
                                  </w:r>
                                </w:p>
                              </w:tc>
                              <w:tc>
                                <w:tcPr>
                                  <w:tcW w:w="2501" w:type="pct"/>
                                  <w:gridSpan w:val="2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26BEB" w:rsidRPr="009D67AA" w:rsidTr="00217C5C">
                              <w:tblPrEx>
                                <w:tblBorders>
                                  <w:bottom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Ex>
                              <w:trPr>
                                <w:gridBefore w:val="1"/>
                                <w:gridAfter w:val="1"/>
                                <w:wBefore w:w="107" w:type="pct"/>
                                <w:wAfter w:w="35" w:type="pct"/>
                                <w:trHeight w:val="504"/>
                              </w:trPr>
                              <w:tc>
                                <w:tcPr>
                                  <w:tcW w:w="2357" w:type="pct"/>
                                  <w:gridSpan w:val="3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Team Members</w:t>
                                  </w:r>
                                </w:p>
                              </w:tc>
                              <w:tc>
                                <w:tcPr>
                                  <w:tcW w:w="2501" w:type="pct"/>
                                  <w:gridSpan w:val="2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Section</w:t>
                                  </w:r>
                                </w:p>
                              </w:tc>
                            </w:tr>
                          </w:tbl>
                          <w:p w:rsidR="00D26BEB" w:rsidRPr="00F2459F" w:rsidRDefault="00D26BEB" w:rsidP="00D26BEB">
                            <w:pPr>
                              <w:pStyle w:val="Heading1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-36pt;width:495pt;height:159.7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" strokecolor="gray" strokeweight="2pt">
                <v:textbox>
                  <w:txbxContent>
                    <w:tbl>
                      <w:tblPr>
                        <w:tblW w:w="4895" w:type="pct"/>
                        <w:tblBorders>
                          <w:bottom w:val="single" w:sz="12" w:space="0" w:color="215868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06"/>
                        <w:gridCol w:w="1658"/>
                        <w:gridCol w:w="1468"/>
                        <w:gridCol w:w="1397"/>
                        <w:gridCol w:w="1789"/>
                        <w:gridCol w:w="3012"/>
                        <w:gridCol w:w="67"/>
                      </w:tblGrid>
                      <w:tr w:rsidR="00D26BEB" w:rsidRPr="009D67AA" w:rsidTr="00217C5C">
                        <w:trPr>
                          <w:trHeight w:val="432"/>
                        </w:trPr>
                        <w:tc>
                          <w:tcPr>
                            <w:tcW w:w="971" w:type="pct"/>
                            <w:gridSpan w:val="2"/>
                            <w:tcBorders>
                              <w:bottom w:val="nil"/>
                            </w:tcBorders>
                          </w:tcPr>
                          <w:p w:rsidR="00D26BEB" w:rsidRDefault="00D26BEB" w:rsidP="0090795D">
                            <w:pPr>
                              <w:pStyle w:val="Heading1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28700" cy="419100"/>
                                  <wp:effectExtent l="19050" t="0" r="0" b="0"/>
                                  <wp:docPr id="5" name="Picture 7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8700" cy="419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425" w:type="pct"/>
                            <w:gridSpan w:val="3"/>
                            <w:tcBorders>
                              <w:bottom w:val="nil"/>
                            </w:tcBorders>
                          </w:tcPr>
                          <w:p w:rsidR="00D26BEB" w:rsidRPr="009D67AA" w:rsidRDefault="00C73286" w:rsidP="00C73286">
                            <w:pPr>
                              <w:pStyle w:val="Heading1"/>
                              <w:rPr>
                                <w:rFonts w:ascii="Calibri" w:hAnsi="Calibri" w:cs="Tahoma"/>
                              </w:rPr>
                            </w:pPr>
                            <w:r>
                              <w:rPr>
                                <w:rFonts w:ascii="Calibri" w:hAnsi="Calibri" w:cs="Tahoma"/>
                              </w:rPr>
                              <w:t>BENCHMARK ASSESSMENT A</w:t>
                            </w:r>
                            <w:r w:rsidR="00D26BEB">
                              <w:rPr>
                                <w:rFonts w:ascii="Calibri" w:hAnsi="Calibri" w:cs="Tahoma"/>
                              </w:rPr>
                              <w:t xml:space="preserve"> </w:t>
                            </w:r>
                            <w:r w:rsidR="009E60DD">
                              <w:rPr>
                                <w:rFonts w:ascii="Calibri" w:hAnsi="Calibri" w:cs="Tahoma"/>
                                <w:sz w:val="28"/>
                                <w:szCs w:val="28"/>
                              </w:rPr>
                              <w:t>Railroad Train Guidance System</w:t>
                            </w:r>
                          </w:p>
                        </w:tc>
                        <w:tc>
                          <w:tcPr>
                            <w:tcW w:w="1604" w:type="pct"/>
                            <w:gridSpan w:val="2"/>
                            <w:tcBorders>
                              <w:bottom w:val="nil"/>
                            </w:tcBorders>
                          </w:tcPr>
                          <w:p w:rsidR="00D26BEB" w:rsidRDefault="00D26BEB" w:rsidP="00A254F7">
                            <w:pPr>
                              <w:pStyle w:val="Heading1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733550" cy="419100"/>
                                  <wp:effectExtent l="19050" t="0" r="0" b="0"/>
                                  <wp:docPr id="6" name="Picture 1" descr="NYU Poly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NYU Poly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3550" cy="419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D26BEB" w:rsidRPr="009D67AA" w:rsidTr="00293C4C">
                        <w:tblPrEx>
                          <w:tblBorders>
                            <w:bottom w:val="none" w:sz="0" w:space="0" w:color="auto"/>
                          </w:tblBorders>
                          <w:tblLook w:val="01E0" w:firstRow="1" w:lastRow="1" w:firstColumn="1" w:lastColumn="1" w:noHBand="0" w:noVBand="0"/>
                        </w:tblPrEx>
                        <w:trPr>
                          <w:gridBefore w:val="1"/>
                          <w:gridAfter w:val="1"/>
                          <w:wBefore w:w="107" w:type="pct"/>
                          <w:wAfter w:w="35" w:type="pct"/>
                          <w:trHeight w:val="288"/>
                        </w:trPr>
                        <w:tc>
                          <w:tcPr>
                            <w:tcW w:w="1629" w:type="pct"/>
                            <w:gridSpan w:val="2"/>
                            <w:tcBorders>
                              <w:top w:val="single" w:sz="12" w:space="0" w:color="548DD4"/>
                              <w:bottom w:val="single" w:sz="2" w:space="0" w:color="95B3D7"/>
                            </w:tcBorders>
                          </w:tcPr>
                          <w:p w:rsidR="00D26BEB" w:rsidRDefault="00D26BEB" w:rsidP="00A254F7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  <w:p w:rsidR="00D26BEB" w:rsidRPr="009D67AA" w:rsidRDefault="00D26BEB" w:rsidP="00A254F7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29" w:type="pct"/>
                            <w:gridSpan w:val="3"/>
                            <w:tcBorders>
                              <w:top w:val="single" w:sz="12" w:space="0" w:color="548DD4"/>
                              <w:bottom w:val="single" w:sz="2" w:space="0" w:color="95B3D7"/>
                            </w:tcBorders>
                          </w:tcPr>
                          <w:p w:rsidR="00D26BEB" w:rsidRPr="009D67AA" w:rsidRDefault="00D26BEB" w:rsidP="00A254F7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</w:tc>
                      </w:tr>
                      <w:tr w:rsidR="00D26BEB" w:rsidRPr="009D67AA" w:rsidTr="00217C5C">
                        <w:tblPrEx>
                          <w:tblBorders>
                            <w:bottom w:val="none" w:sz="0" w:space="0" w:color="auto"/>
                          </w:tblBorders>
                          <w:tblLook w:val="01E0" w:firstRow="1" w:lastRow="1" w:firstColumn="1" w:lastColumn="1" w:noHBand="0" w:noVBand="0"/>
                        </w:tblPrEx>
                        <w:trPr>
                          <w:gridBefore w:val="1"/>
                          <w:gridAfter w:val="1"/>
                          <w:wBefore w:w="107" w:type="pct"/>
                          <w:wAfter w:w="35" w:type="pct"/>
                          <w:trHeight w:val="504"/>
                        </w:trPr>
                        <w:tc>
                          <w:tcPr>
                            <w:tcW w:w="2357" w:type="pct"/>
                            <w:gridSpan w:val="3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Project  Name</w:t>
                            </w:r>
                          </w:p>
                        </w:tc>
                        <w:tc>
                          <w:tcPr>
                            <w:tcW w:w="2501" w:type="pct"/>
                            <w:gridSpan w:val="2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Name</w:t>
                            </w:r>
                          </w:p>
                        </w:tc>
                      </w:tr>
                      <w:tr w:rsidR="00D26BEB" w:rsidRPr="009D67AA" w:rsidTr="00217C5C">
                        <w:tblPrEx>
                          <w:tblBorders>
                            <w:bottom w:val="none" w:sz="0" w:space="0" w:color="auto"/>
                          </w:tblBorders>
                          <w:tblLook w:val="01E0" w:firstRow="1" w:lastRow="1" w:firstColumn="1" w:lastColumn="1" w:noHBand="0" w:noVBand="0"/>
                        </w:tblPrEx>
                        <w:trPr>
                          <w:gridBefore w:val="1"/>
                          <w:gridAfter w:val="1"/>
                          <w:wBefore w:w="107" w:type="pct"/>
                          <w:wAfter w:w="35" w:type="pct"/>
                          <w:trHeight w:val="504"/>
                        </w:trPr>
                        <w:tc>
                          <w:tcPr>
                            <w:tcW w:w="2357" w:type="pct"/>
                            <w:gridSpan w:val="3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Company Name</w:t>
                            </w:r>
                          </w:p>
                        </w:tc>
                        <w:tc>
                          <w:tcPr>
                            <w:tcW w:w="2501" w:type="pct"/>
                            <w:gridSpan w:val="2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26BEB" w:rsidRPr="009D67AA" w:rsidTr="00217C5C">
                        <w:tblPrEx>
                          <w:tblBorders>
                            <w:bottom w:val="none" w:sz="0" w:space="0" w:color="auto"/>
                          </w:tblBorders>
                          <w:tblLook w:val="01E0" w:firstRow="1" w:lastRow="1" w:firstColumn="1" w:lastColumn="1" w:noHBand="0" w:noVBand="0"/>
                        </w:tblPrEx>
                        <w:trPr>
                          <w:gridBefore w:val="1"/>
                          <w:gridAfter w:val="1"/>
                          <w:wBefore w:w="107" w:type="pct"/>
                          <w:wAfter w:w="35" w:type="pct"/>
                          <w:trHeight w:val="504"/>
                        </w:trPr>
                        <w:tc>
                          <w:tcPr>
                            <w:tcW w:w="2357" w:type="pct"/>
                            <w:gridSpan w:val="3"/>
                            <w:tcBorders>
                              <w:top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Team Members</w:t>
                            </w:r>
                          </w:p>
                        </w:tc>
                        <w:tc>
                          <w:tcPr>
                            <w:tcW w:w="2501" w:type="pct"/>
                            <w:gridSpan w:val="2"/>
                            <w:tcBorders>
                              <w:top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Section</w:t>
                            </w:r>
                          </w:p>
                        </w:tc>
                      </w:tr>
                    </w:tbl>
                    <w:p w:rsidR="00D26BEB" w:rsidRPr="00F2459F" w:rsidRDefault="00D26BEB" w:rsidP="00D26BEB">
                      <w:pPr>
                        <w:pStyle w:val="Heading1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26BEB" w:rsidRDefault="00D26BEB" w:rsidP="00ED032F">
      <w:pPr>
        <w:spacing w:after="0" w:line="240" w:lineRule="auto"/>
        <w:rPr>
          <w:b/>
          <w:sz w:val="32"/>
        </w:rPr>
      </w:pPr>
    </w:p>
    <w:p w:rsidR="00D26BEB" w:rsidRDefault="00D26BEB" w:rsidP="00ED032F">
      <w:pPr>
        <w:spacing w:after="0" w:line="240" w:lineRule="auto"/>
        <w:rPr>
          <w:b/>
          <w:sz w:val="32"/>
        </w:rPr>
      </w:pPr>
    </w:p>
    <w:p w:rsidR="00ED032F" w:rsidRDefault="00ED032F" w:rsidP="00ED032F">
      <w:pPr>
        <w:spacing w:after="0" w:line="240" w:lineRule="auto"/>
        <w:rPr>
          <w:b/>
          <w:sz w:val="32"/>
        </w:rPr>
      </w:pPr>
    </w:p>
    <w:p w:rsidR="00ED032F" w:rsidRDefault="00ED032F" w:rsidP="00ED032F">
      <w:pPr>
        <w:spacing w:after="0" w:line="240" w:lineRule="auto"/>
        <w:rPr>
          <w:b/>
          <w:sz w:val="32"/>
        </w:rPr>
      </w:pPr>
    </w:p>
    <w:p w:rsidR="00D26BEB" w:rsidRDefault="00D26BEB" w:rsidP="00ED032F">
      <w:pPr>
        <w:spacing w:after="0" w:line="240" w:lineRule="auto"/>
        <w:rPr>
          <w:b/>
          <w:sz w:val="32"/>
        </w:rPr>
      </w:pPr>
    </w:p>
    <w:p w:rsidR="00D26BEB" w:rsidRDefault="00ED032F" w:rsidP="00ED032F">
      <w:pPr>
        <w:spacing w:after="0" w:line="240" w:lineRule="auto"/>
        <w:rPr>
          <w:b/>
          <w:sz w:val="32"/>
        </w:rPr>
      </w:pPr>
      <w:r>
        <w:rPr>
          <w:b/>
          <w:sz w:val="32"/>
        </w:rPr>
        <w:br/>
      </w:r>
      <w:bookmarkStart w:id="0" w:name="_GoBack"/>
      <w:bookmarkEnd w:id="0"/>
      <w:r w:rsidR="007448DD" w:rsidRPr="007448DD">
        <w:rPr>
          <w:b/>
          <w:sz w:val="32"/>
        </w:rPr>
        <w:t>TEST RESULTS</w:t>
      </w:r>
    </w:p>
    <w:tbl>
      <w:tblPr>
        <w:tblW w:w="10040" w:type="dxa"/>
        <w:tblLook w:val="04A0" w:firstRow="1" w:lastRow="0" w:firstColumn="1" w:lastColumn="0" w:noHBand="0" w:noVBand="1"/>
      </w:tblPr>
      <w:tblGrid>
        <w:gridCol w:w="8120"/>
        <w:gridCol w:w="960"/>
        <w:gridCol w:w="960"/>
      </w:tblGrid>
      <w:tr w:rsidR="007F71F3" w:rsidRPr="007F71F3" w:rsidTr="007F71F3">
        <w:trPr>
          <w:trHeight w:val="375"/>
        </w:trPr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F3" w:rsidRPr="007F71F3" w:rsidRDefault="007F71F3" w:rsidP="007F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F3" w:rsidRPr="007F71F3" w:rsidRDefault="007F71F3" w:rsidP="007F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F71F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Pass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F3" w:rsidRPr="007F71F3" w:rsidRDefault="007F71F3" w:rsidP="007F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F71F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Fail</w:t>
            </w:r>
          </w:p>
        </w:tc>
      </w:tr>
      <w:tr w:rsidR="007F71F3" w:rsidRPr="007F71F3" w:rsidTr="007F71F3">
        <w:trPr>
          <w:trHeight w:val="375"/>
        </w:trPr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F3" w:rsidRPr="007F71F3" w:rsidRDefault="007F71F3" w:rsidP="007F71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7F71F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LabVIEW</w:t>
            </w:r>
            <w:proofErr w:type="spellEnd"/>
            <w:r w:rsidRPr="007F71F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VI: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F3" w:rsidRPr="007F71F3" w:rsidRDefault="007F71F3" w:rsidP="007F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F3" w:rsidRPr="007F71F3" w:rsidRDefault="007F71F3" w:rsidP="007F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F71F3" w:rsidRPr="007F71F3" w:rsidTr="007F71F3">
        <w:trPr>
          <w:trHeight w:val="375"/>
        </w:trPr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F3" w:rsidRPr="007F71F3" w:rsidRDefault="007F71F3" w:rsidP="007F71F3">
            <w:pPr>
              <w:spacing w:after="0" w:line="240" w:lineRule="auto"/>
              <w:ind w:firstLineChars="100" w:firstLine="260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7F71F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Program indicates NO PATH correctly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F3" w:rsidRPr="007F71F3" w:rsidRDefault="007F71F3" w:rsidP="007F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F71F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F3" w:rsidRPr="007F71F3" w:rsidRDefault="007F71F3" w:rsidP="007F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F71F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  <w:tr w:rsidR="007F71F3" w:rsidRPr="007F71F3" w:rsidTr="007F71F3">
        <w:trPr>
          <w:trHeight w:val="375"/>
        </w:trPr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F3" w:rsidRPr="007F71F3" w:rsidRDefault="007F71F3" w:rsidP="007F71F3">
            <w:pPr>
              <w:spacing w:after="0" w:line="240" w:lineRule="auto"/>
              <w:ind w:firstLineChars="100" w:firstLine="260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7F71F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Train departs from Terminal Station L and traverses Sector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F3" w:rsidRPr="007F71F3" w:rsidRDefault="007F71F3" w:rsidP="007F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F71F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F3" w:rsidRPr="007F71F3" w:rsidRDefault="007F71F3" w:rsidP="007F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F71F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  <w:tr w:rsidR="007F71F3" w:rsidRPr="007F71F3" w:rsidTr="007F71F3">
        <w:trPr>
          <w:trHeight w:val="375"/>
        </w:trPr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F3" w:rsidRPr="007F71F3" w:rsidRDefault="007F71F3" w:rsidP="007F71F3">
            <w:pPr>
              <w:spacing w:after="0" w:line="240" w:lineRule="auto"/>
              <w:ind w:firstLineChars="100" w:firstLine="260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7F71F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Train traverses Sectors 2, 3, 4, 5, and 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F3" w:rsidRPr="007F71F3" w:rsidRDefault="007F71F3" w:rsidP="007F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F71F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F3" w:rsidRPr="007F71F3" w:rsidRDefault="007F71F3" w:rsidP="007F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F71F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  <w:tr w:rsidR="007F71F3" w:rsidRPr="007F71F3" w:rsidTr="007F71F3">
        <w:trPr>
          <w:trHeight w:val="375"/>
        </w:trPr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F3" w:rsidRPr="007F71F3" w:rsidRDefault="007F71F3" w:rsidP="007F71F3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F71F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Train traverses course starting from L1 with light switches A and C blocked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F3" w:rsidRPr="007F71F3" w:rsidRDefault="007F71F3" w:rsidP="007F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F71F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F3" w:rsidRPr="007F71F3" w:rsidRDefault="007F71F3" w:rsidP="007F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F71F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  <w:tr w:rsidR="007F71F3" w:rsidRPr="007F71F3" w:rsidTr="007F71F3">
        <w:trPr>
          <w:trHeight w:val="375"/>
        </w:trPr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F3" w:rsidRPr="007F71F3" w:rsidRDefault="007F71F3" w:rsidP="007F71F3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F71F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Train traverses course starting from L2 with light switches B and E blocked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F3" w:rsidRPr="007F71F3" w:rsidRDefault="007F71F3" w:rsidP="007F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F71F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F3" w:rsidRPr="007F71F3" w:rsidRDefault="007F71F3" w:rsidP="007F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F71F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  <w:tr w:rsidR="007F71F3" w:rsidRPr="007F71F3" w:rsidTr="007F71F3">
        <w:trPr>
          <w:trHeight w:val="375"/>
        </w:trPr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F3" w:rsidRPr="007F71F3" w:rsidRDefault="007F71F3" w:rsidP="007F71F3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F71F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Train traverses course starting from L3 with light switches G, D, and H blocked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F3" w:rsidRPr="007F71F3" w:rsidRDefault="007F71F3" w:rsidP="007F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F71F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F3" w:rsidRPr="007F71F3" w:rsidRDefault="007F71F3" w:rsidP="007F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F71F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  <w:tr w:rsidR="007F71F3" w:rsidRPr="007F71F3" w:rsidTr="007F71F3">
        <w:trPr>
          <w:trHeight w:val="375"/>
        </w:trPr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F3" w:rsidRPr="007F71F3" w:rsidRDefault="007F71F3" w:rsidP="007F71F3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F3" w:rsidRPr="007F71F3" w:rsidRDefault="007F71F3" w:rsidP="007F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F3" w:rsidRPr="007F71F3" w:rsidRDefault="007F71F3" w:rsidP="007F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7F71F3" w:rsidRPr="007F71F3" w:rsidTr="007F71F3">
        <w:trPr>
          <w:trHeight w:val="375"/>
        </w:trPr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F3" w:rsidRPr="007F71F3" w:rsidRDefault="007F71F3" w:rsidP="007F71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F71F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Other Deliverables: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F3" w:rsidRPr="007F71F3" w:rsidRDefault="007F71F3" w:rsidP="007F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F3" w:rsidRPr="007F71F3" w:rsidRDefault="007F71F3" w:rsidP="007F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7F71F3" w:rsidRPr="007F71F3" w:rsidTr="007F71F3">
        <w:trPr>
          <w:trHeight w:val="375"/>
        </w:trPr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F3" w:rsidRPr="007F71F3" w:rsidRDefault="007F71F3" w:rsidP="007F71F3">
            <w:pPr>
              <w:spacing w:after="0" w:line="240" w:lineRule="auto"/>
              <w:ind w:firstLineChars="100" w:firstLine="260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7F71F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Truth table for Sectors 4, 5, and 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F3" w:rsidRPr="007F71F3" w:rsidRDefault="007F71F3" w:rsidP="007F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F71F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F3" w:rsidRPr="007F71F3" w:rsidRDefault="007F71F3" w:rsidP="007F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F71F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  <w:tr w:rsidR="007F71F3" w:rsidRPr="007F71F3" w:rsidTr="007F71F3">
        <w:trPr>
          <w:trHeight w:val="375"/>
        </w:trPr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F3" w:rsidRPr="007F71F3" w:rsidRDefault="007F71F3" w:rsidP="007F71F3">
            <w:pPr>
              <w:spacing w:after="0" w:line="240" w:lineRule="auto"/>
              <w:ind w:firstLineChars="100" w:firstLine="260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proofErr w:type="spellStart"/>
            <w:r w:rsidRPr="007F71F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Karnaugh</w:t>
            </w:r>
            <w:proofErr w:type="spellEnd"/>
            <w:r w:rsidRPr="007F71F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-Map for Sectors 4, 5, and 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F3" w:rsidRPr="007F71F3" w:rsidRDefault="007F71F3" w:rsidP="007F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F71F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F3" w:rsidRPr="007F71F3" w:rsidRDefault="007F71F3" w:rsidP="007F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F71F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</w:tbl>
    <w:p w:rsidR="00D26BEB" w:rsidRDefault="004F5E32" w:rsidP="00ED032F">
      <w:pPr>
        <w:spacing w:after="0" w:line="240" w:lineRule="auto"/>
        <w:rPr>
          <w:b/>
          <w:sz w:val="32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796925</wp:posOffset>
                </wp:positionV>
                <wp:extent cx="6286500" cy="2607945"/>
                <wp:effectExtent l="9525" t="9525" r="9525" b="1143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260794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E29CB" w:rsidRDefault="003E29CB" w:rsidP="003E29CB">
                            <w:pPr>
                              <w:pStyle w:val="Default"/>
                              <w:spacing w:after="120"/>
                              <w:jc w:val="both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Based upon the results of this benchmark assessment, this project meets all criteria required at this stage of development.</w:t>
                            </w:r>
                          </w:p>
                          <w:p w:rsidR="003E29CB" w:rsidRDefault="003E29CB" w:rsidP="003E29CB">
                            <w:pPr>
                              <w:pStyle w:val="Default"/>
                              <w:jc w:val="both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Note: This form is required for successful completion of the SLDP.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Failure to submit this form on the date of the Milestone 2 presentation will result in penalties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. See EG1003 grading policy for details.</w:t>
                            </w:r>
                          </w:p>
                          <w:p w:rsidR="003E29CB" w:rsidRDefault="003E29CB" w:rsidP="003E29CB">
                            <w:pPr>
                              <w:pStyle w:val="Default"/>
                              <w:jc w:val="both"/>
                              <w:rPr>
                                <w:rFonts w:ascii="Calibri" w:hAnsi="Calibri"/>
                              </w:rPr>
                            </w:pPr>
                          </w:p>
                          <w:tbl>
                            <w:tblPr>
                              <w:tblW w:w="7400" w:type="pct"/>
                              <w:tblLook w:val="01E0" w:firstRow="1" w:lastRow="1" w:firstColumn="1" w:lastColumn="1" w:noHBand="0" w:noVBand="0"/>
                            </w:tblPr>
                            <w:tblGrid>
                              <w:gridCol w:w="3215"/>
                              <w:gridCol w:w="3236"/>
                              <w:gridCol w:w="3137"/>
                              <w:gridCol w:w="4935"/>
                            </w:tblGrid>
                            <w:tr w:rsidR="003E29CB" w:rsidTr="003E29CB">
                              <w:trPr>
                                <w:gridAfter w:val="1"/>
                                <w:wAfter w:w="1699" w:type="pct"/>
                                <w:trHeight w:val="288"/>
                              </w:trPr>
                              <w:tc>
                                <w:tcPr>
                                  <w:tcW w:w="1107" w:type="pct"/>
                                  <w:tcBorders>
                                    <w:top w:val="nil"/>
                                    <w:left w:val="nil"/>
                                    <w:bottom w:val="single" w:sz="2" w:space="0" w:color="95B3D7"/>
                                    <w:right w:val="nil"/>
                                  </w:tcBorders>
                                </w:tcPr>
                                <w:p w:rsidR="003E29CB" w:rsidRDefault="003E29CB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4" w:type="pct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2" w:space="0" w:color="95B3D7"/>
                                    <w:right w:val="nil"/>
                                  </w:tcBorders>
                                </w:tcPr>
                                <w:p w:rsidR="003E29CB" w:rsidRDefault="003E29CB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E29CB" w:rsidTr="003E29CB">
                              <w:trPr>
                                <w:gridAfter w:val="1"/>
                                <w:wAfter w:w="1699" w:type="pct"/>
                                <w:trHeight w:val="504"/>
                              </w:trPr>
                              <w:tc>
                                <w:tcPr>
                                  <w:tcW w:w="2221" w:type="pct"/>
                                  <w:gridSpan w:val="2"/>
                                  <w:tcBorders>
                                    <w:top w:val="single" w:sz="2" w:space="0" w:color="95B3D7"/>
                                    <w:left w:val="nil"/>
                                    <w:bottom w:val="single" w:sz="2" w:space="0" w:color="95B3D7"/>
                                    <w:right w:val="nil"/>
                                  </w:tcBorders>
                                  <w:hideMark/>
                                </w:tcPr>
                                <w:p w:rsidR="003E29CB" w:rsidRDefault="003E29CB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Team Member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tcBorders>
                                    <w:top w:val="single" w:sz="2" w:space="0" w:color="95B3D7"/>
                                    <w:left w:val="nil"/>
                                    <w:bottom w:val="single" w:sz="2" w:space="0" w:color="95B3D7"/>
                                    <w:right w:val="nil"/>
                                  </w:tcBorders>
                                </w:tcPr>
                                <w:p w:rsidR="003E29CB" w:rsidRDefault="003E29CB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  <w:p w:rsidR="003E29CB" w:rsidRDefault="003E29CB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E29CB" w:rsidTr="003E29CB">
                              <w:trPr>
                                <w:gridAfter w:val="1"/>
                                <w:wAfter w:w="1699" w:type="pct"/>
                                <w:trHeight w:val="504"/>
                              </w:trPr>
                              <w:tc>
                                <w:tcPr>
                                  <w:tcW w:w="2221" w:type="pct"/>
                                  <w:gridSpan w:val="2"/>
                                  <w:tcBorders>
                                    <w:top w:val="single" w:sz="2" w:space="0" w:color="95B3D7"/>
                                    <w:left w:val="nil"/>
                                    <w:bottom w:val="single" w:sz="2" w:space="0" w:color="95B3D7"/>
                                    <w:right w:val="nil"/>
                                  </w:tcBorders>
                                  <w:hideMark/>
                                </w:tcPr>
                                <w:p w:rsidR="003E29CB" w:rsidRDefault="003E29CB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Team Member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tcBorders>
                                    <w:top w:val="single" w:sz="2" w:space="0" w:color="95B3D7"/>
                                    <w:left w:val="nil"/>
                                    <w:bottom w:val="single" w:sz="2" w:space="0" w:color="95B3D7"/>
                                    <w:right w:val="nil"/>
                                  </w:tcBorders>
                                </w:tcPr>
                                <w:p w:rsidR="003E29CB" w:rsidRDefault="003E29CB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  <w:p w:rsidR="003E29CB" w:rsidRDefault="003E29CB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E29CB" w:rsidTr="003E29CB">
                              <w:trPr>
                                <w:trHeight w:val="504"/>
                              </w:trPr>
                              <w:tc>
                                <w:tcPr>
                                  <w:tcW w:w="2221" w:type="pct"/>
                                  <w:gridSpan w:val="2"/>
                                  <w:tcBorders>
                                    <w:top w:val="single" w:sz="2" w:space="0" w:color="95B3D7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3E29CB" w:rsidRDefault="003E29CB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Team Member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tcBorders>
                                    <w:top w:val="single" w:sz="2" w:space="0" w:color="95B3D7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E29CB" w:rsidRDefault="003E29CB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  <w:p w:rsidR="003E29CB" w:rsidRDefault="003E29CB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9" w:type="pct"/>
                                </w:tcPr>
                                <w:p w:rsidR="003E29CB" w:rsidRDefault="003E29CB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E29CB" w:rsidTr="003E29CB">
                              <w:trPr>
                                <w:trHeight w:val="504"/>
                              </w:trPr>
                              <w:tc>
                                <w:tcPr>
                                  <w:tcW w:w="2221" w:type="pct"/>
                                  <w:gridSpan w:val="2"/>
                                  <w:tcBorders>
                                    <w:top w:val="single" w:sz="2" w:space="0" w:color="95B3D7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3E29CB" w:rsidRDefault="003E29CB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Approved by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tcBorders>
                                    <w:top w:val="single" w:sz="2" w:space="0" w:color="95B3D7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3E29CB" w:rsidRDefault="003E29CB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1699" w:type="pct"/>
                                </w:tcPr>
                                <w:p w:rsidR="003E29CB" w:rsidRDefault="003E29CB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D032F" w:rsidRDefault="00ED032F" w:rsidP="00ED032F"/>
                          <w:p w:rsidR="00ED032F" w:rsidRDefault="00ED032F" w:rsidP="00ED03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7" style="position:absolute;margin-left:-13.5pt;margin-top:62.75pt;width:495pt;height:20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" strokecolor="#31849b" strokeweight="1.5pt">
                <v:textbox>
                  <w:txbxContent>
                    <w:p w:rsidR="003E29CB" w:rsidRDefault="003E29CB" w:rsidP="003E29CB">
                      <w:pPr>
                        <w:pStyle w:val="Default"/>
                        <w:spacing w:after="120"/>
                        <w:jc w:val="both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Based upon the results of this benchmark assessment, this project meets all criteria required at this stage of development.</w:t>
                      </w:r>
                    </w:p>
                    <w:p w:rsidR="003E29CB" w:rsidRDefault="003E29CB" w:rsidP="003E29CB">
                      <w:pPr>
                        <w:pStyle w:val="Default"/>
                        <w:jc w:val="both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Note: This form is required for successful completion of the SLDP. 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>Failure to submit this form on the date of the Milestone 2 presentation will result in penalties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. See EG1003 grading policy for details.</w:t>
                      </w:r>
                    </w:p>
                    <w:p w:rsidR="003E29CB" w:rsidRDefault="003E29CB" w:rsidP="003E29CB">
                      <w:pPr>
                        <w:pStyle w:val="Default"/>
                        <w:jc w:val="both"/>
                        <w:rPr>
                          <w:rFonts w:ascii="Calibri" w:hAnsi="Calibri"/>
                        </w:rPr>
                      </w:pPr>
                    </w:p>
                    <w:tbl>
                      <w:tblPr>
                        <w:tblW w:w="7400" w:type="pct"/>
                        <w:tblLook w:val="01E0" w:firstRow="1" w:lastRow="1" w:firstColumn="1" w:lastColumn="1" w:noHBand="0" w:noVBand="0"/>
                      </w:tblPr>
                      <w:tblGrid>
                        <w:gridCol w:w="3215"/>
                        <w:gridCol w:w="3236"/>
                        <w:gridCol w:w="3137"/>
                        <w:gridCol w:w="4935"/>
                      </w:tblGrid>
                      <w:tr w:rsidR="003E29CB" w:rsidTr="003E29CB">
                        <w:trPr>
                          <w:gridAfter w:val="1"/>
                          <w:wAfter w:w="1699" w:type="pct"/>
                          <w:trHeight w:val="288"/>
                        </w:trPr>
                        <w:tc>
                          <w:tcPr>
                            <w:tcW w:w="1107" w:type="pct"/>
                            <w:tcBorders>
                              <w:top w:val="nil"/>
                              <w:left w:val="nil"/>
                              <w:bottom w:val="single" w:sz="2" w:space="0" w:color="95B3D7"/>
                              <w:right w:val="nil"/>
                            </w:tcBorders>
                          </w:tcPr>
                          <w:p w:rsidR="003E29CB" w:rsidRDefault="003E29CB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94" w:type="pct"/>
                            <w:gridSpan w:val="2"/>
                            <w:tcBorders>
                              <w:top w:val="nil"/>
                              <w:left w:val="nil"/>
                              <w:bottom w:val="single" w:sz="2" w:space="0" w:color="95B3D7"/>
                              <w:right w:val="nil"/>
                            </w:tcBorders>
                          </w:tcPr>
                          <w:p w:rsidR="003E29CB" w:rsidRDefault="003E29CB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</w:tc>
                      </w:tr>
                      <w:tr w:rsidR="003E29CB" w:rsidTr="003E29CB">
                        <w:trPr>
                          <w:gridAfter w:val="1"/>
                          <w:wAfter w:w="1699" w:type="pct"/>
                          <w:trHeight w:val="504"/>
                        </w:trPr>
                        <w:tc>
                          <w:tcPr>
                            <w:tcW w:w="2221" w:type="pct"/>
                            <w:gridSpan w:val="2"/>
                            <w:tcBorders>
                              <w:top w:val="single" w:sz="2" w:space="0" w:color="95B3D7"/>
                              <w:left w:val="nil"/>
                              <w:bottom w:val="single" w:sz="2" w:space="0" w:color="95B3D7"/>
                              <w:right w:val="nil"/>
                            </w:tcBorders>
                            <w:hideMark/>
                          </w:tcPr>
                          <w:p w:rsidR="003E29CB" w:rsidRDefault="003E29CB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Team Member</w:t>
                            </w:r>
                          </w:p>
                        </w:tc>
                        <w:tc>
                          <w:tcPr>
                            <w:tcW w:w="1080" w:type="pct"/>
                            <w:tcBorders>
                              <w:top w:val="single" w:sz="2" w:space="0" w:color="95B3D7"/>
                              <w:left w:val="nil"/>
                              <w:bottom w:val="single" w:sz="2" w:space="0" w:color="95B3D7"/>
                              <w:right w:val="nil"/>
                            </w:tcBorders>
                          </w:tcPr>
                          <w:p w:rsidR="003E29CB" w:rsidRDefault="003E29CB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  <w:p w:rsidR="003E29CB" w:rsidRDefault="003E29CB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E29CB" w:rsidTr="003E29CB">
                        <w:trPr>
                          <w:gridAfter w:val="1"/>
                          <w:wAfter w:w="1699" w:type="pct"/>
                          <w:trHeight w:val="504"/>
                        </w:trPr>
                        <w:tc>
                          <w:tcPr>
                            <w:tcW w:w="2221" w:type="pct"/>
                            <w:gridSpan w:val="2"/>
                            <w:tcBorders>
                              <w:top w:val="single" w:sz="2" w:space="0" w:color="95B3D7"/>
                              <w:left w:val="nil"/>
                              <w:bottom w:val="single" w:sz="2" w:space="0" w:color="95B3D7"/>
                              <w:right w:val="nil"/>
                            </w:tcBorders>
                            <w:hideMark/>
                          </w:tcPr>
                          <w:p w:rsidR="003E29CB" w:rsidRDefault="003E29CB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Team Member</w:t>
                            </w:r>
                          </w:p>
                        </w:tc>
                        <w:tc>
                          <w:tcPr>
                            <w:tcW w:w="1080" w:type="pct"/>
                            <w:tcBorders>
                              <w:top w:val="single" w:sz="2" w:space="0" w:color="95B3D7"/>
                              <w:left w:val="nil"/>
                              <w:bottom w:val="single" w:sz="2" w:space="0" w:color="95B3D7"/>
                              <w:right w:val="nil"/>
                            </w:tcBorders>
                          </w:tcPr>
                          <w:p w:rsidR="003E29CB" w:rsidRDefault="003E29CB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  <w:p w:rsidR="003E29CB" w:rsidRDefault="003E29CB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E29CB" w:rsidTr="003E29CB">
                        <w:trPr>
                          <w:trHeight w:val="504"/>
                        </w:trPr>
                        <w:tc>
                          <w:tcPr>
                            <w:tcW w:w="2221" w:type="pct"/>
                            <w:gridSpan w:val="2"/>
                            <w:tcBorders>
                              <w:top w:val="single" w:sz="2" w:space="0" w:color="95B3D7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3E29CB" w:rsidRDefault="003E29CB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Team Member</w:t>
                            </w:r>
                          </w:p>
                        </w:tc>
                        <w:tc>
                          <w:tcPr>
                            <w:tcW w:w="1080" w:type="pct"/>
                            <w:tcBorders>
                              <w:top w:val="single" w:sz="2" w:space="0" w:color="95B3D7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E29CB" w:rsidRDefault="003E29CB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  <w:p w:rsidR="003E29CB" w:rsidRDefault="003E29CB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99" w:type="pct"/>
                          </w:tcPr>
                          <w:p w:rsidR="003E29CB" w:rsidRDefault="003E29CB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E29CB" w:rsidTr="003E29CB">
                        <w:trPr>
                          <w:trHeight w:val="504"/>
                        </w:trPr>
                        <w:tc>
                          <w:tcPr>
                            <w:tcW w:w="2221" w:type="pct"/>
                            <w:gridSpan w:val="2"/>
                            <w:tcBorders>
                              <w:top w:val="single" w:sz="2" w:space="0" w:color="95B3D7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3E29CB" w:rsidRDefault="003E29CB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Approved by</w:t>
                            </w:r>
                          </w:p>
                        </w:tc>
                        <w:tc>
                          <w:tcPr>
                            <w:tcW w:w="1080" w:type="pct"/>
                            <w:tcBorders>
                              <w:top w:val="single" w:sz="2" w:space="0" w:color="95B3D7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3E29CB" w:rsidRDefault="003E29CB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1699" w:type="pct"/>
                          </w:tcPr>
                          <w:p w:rsidR="003E29CB" w:rsidRDefault="003E29CB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ED032F" w:rsidRDefault="00ED032F" w:rsidP="00ED032F"/>
                    <w:p w:rsidR="00ED032F" w:rsidRDefault="00ED032F" w:rsidP="00ED032F"/>
                  </w:txbxContent>
                </v:textbox>
              </v:roundrect>
            </w:pict>
          </mc:Fallback>
        </mc:AlternateContent>
      </w:r>
    </w:p>
    <w:sectPr w:rsidR="00D26BEB" w:rsidSect="0026501F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765" w:rsidRDefault="002F2765" w:rsidP="00ED032F">
      <w:pPr>
        <w:spacing w:after="0" w:line="240" w:lineRule="auto"/>
      </w:pPr>
      <w:r>
        <w:separator/>
      </w:r>
    </w:p>
  </w:endnote>
  <w:endnote w:type="continuationSeparator" w:id="0">
    <w:p w:rsidR="002F2765" w:rsidRDefault="002F2765" w:rsidP="00ED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32F" w:rsidRDefault="009E60DD" w:rsidP="00ED032F">
    <w:pPr>
      <w:pStyle w:val="Footer"/>
      <w:ind w:hanging="720"/>
    </w:pPr>
    <w:r>
      <w:t>RTGS</w:t>
    </w:r>
    <w:r w:rsidR="00C73286">
      <w:t xml:space="preserve"> Benchmark A </w:t>
    </w:r>
    <w:r w:rsidR="00ED032F">
      <w:t>Form</w:t>
    </w:r>
  </w:p>
  <w:p w:rsidR="00ED032F" w:rsidRDefault="00ED032F" w:rsidP="00ED032F">
    <w:pPr>
      <w:pStyle w:val="Footer"/>
      <w:ind w:hanging="720"/>
    </w:pPr>
    <w:r>
      <w:t xml:space="preserve">Revised: </w:t>
    </w:r>
    <w:r w:rsidR="003E29CB">
      <w:t>10/05</w:t>
    </w:r>
    <w:r>
      <w:t>/11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765" w:rsidRDefault="002F2765" w:rsidP="00ED032F">
      <w:pPr>
        <w:spacing w:after="0" w:line="240" w:lineRule="auto"/>
      </w:pPr>
      <w:r>
        <w:separator/>
      </w:r>
    </w:p>
  </w:footnote>
  <w:footnote w:type="continuationSeparator" w:id="0">
    <w:p w:rsidR="002F2765" w:rsidRDefault="002F2765" w:rsidP="00ED03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8DD"/>
    <w:rsid w:val="00016D23"/>
    <w:rsid w:val="000B1843"/>
    <w:rsid w:val="00201048"/>
    <w:rsid w:val="00233541"/>
    <w:rsid w:val="0026501F"/>
    <w:rsid w:val="002A374E"/>
    <w:rsid w:val="002F2765"/>
    <w:rsid w:val="003E29CB"/>
    <w:rsid w:val="004202BE"/>
    <w:rsid w:val="004A3C86"/>
    <w:rsid w:val="004C0C95"/>
    <w:rsid w:val="004F5E32"/>
    <w:rsid w:val="005C2CF7"/>
    <w:rsid w:val="00621A81"/>
    <w:rsid w:val="00667C18"/>
    <w:rsid w:val="006D169B"/>
    <w:rsid w:val="007448DD"/>
    <w:rsid w:val="0077705A"/>
    <w:rsid w:val="007D661F"/>
    <w:rsid w:val="007F71F3"/>
    <w:rsid w:val="008042DA"/>
    <w:rsid w:val="0089484F"/>
    <w:rsid w:val="008B2C6B"/>
    <w:rsid w:val="009C4F01"/>
    <w:rsid w:val="009E60DD"/>
    <w:rsid w:val="00A46F78"/>
    <w:rsid w:val="00AA4836"/>
    <w:rsid w:val="00AC3B61"/>
    <w:rsid w:val="00B37C74"/>
    <w:rsid w:val="00B72FEB"/>
    <w:rsid w:val="00BB2AB6"/>
    <w:rsid w:val="00C73286"/>
    <w:rsid w:val="00C90522"/>
    <w:rsid w:val="00CA14E2"/>
    <w:rsid w:val="00CF1701"/>
    <w:rsid w:val="00D26BEB"/>
    <w:rsid w:val="00DA1E44"/>
    <w:rsid w:val="00DF043D"/>
    <w:rsid w:val="00DF3B7E"/>
    <w:rsid w:val="00E47A37"/>
    <w:rsid w:val="00E71321"/>
    <w:rsid w:val="00E94E57"/>
    <w:rsid w:val="00ED032F"/>
    <w:rsid w:val="00ED3169"/>
    <w:rsid w:val="00FD1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48D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48D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8D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032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32F"/>
  </w:style>
  <w:style w:type="paragraph" w:styleId="Footer">
    <w:name w:val="footer"/>
    <w:basedOn w:val="Normal"/>
    <w:link w:val="FooterChar"/>
    <w:uiPriority w:val="99"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3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48D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48D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8D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032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32F"/>
  </w:style>
  <w:style w:type="paragraph" w:styleId="Footer">
    <w:name w:val="footer"/>
    <w:basedOn w:val="Normal"/>
    <w:link w:val="FooterChar"/>
    <w:uiPriority w:val="99"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Cindy Rom</cp:lastModifiedBy>
  <cp:revision>3</cp:revision>
  <cp:lastPrinted>2011-10-05T18:12:00Z</cp:lastPrinted>
  <dcterms:created xsi:type="dcterms:W3CDTF">2011-10-05T18:23:00Z</dcterms:created>
  <dcterms:modified xsi:type="dcterms:W3CDTF">2011-10-05T18:26:00Z</dcterms:modified>
</cp:coreProperties>
</file>