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14B3B561" w:rsidR="00B34405" w:rsidRDefault="008E7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Biomedical Device (BMD</w:t>
      </w:r>
      <w:r w:rsidR="00B34405">
        <w:rPr>
          <w:b/>
          <w:sz w:val="32"/>
          <w:szCs w:val="32"/>
        </w:rPr>
        <w:t>)</w:t>
      </w:r>
    </w:p>
    <w:p w14:paraId="2B5BDC6C" w14:textId="10B59ED9" w:rsidR="00B3440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 &amp; Feasibility Report</w:t>
      </w:r>
    </w:p>
    <w:p w14:paraId="1C18E1C7" w14:textId="77777777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  <w:bookmarkStart w:id="0" w:name="_GoBack"/>
      <w:bookmarkEnd w:id="0"/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13E0BCCD" w14:textId="77777777" w:rsidR="00FC4585" w:rsidRDefault="00FC4585">
      <w:pPr>
        <w:rPr>
          <w:b/>
        </w:rPr>
      </w:pPr>
    </w:p>
    <w:p w14:paraId="2FB7D060" w14:textId="77777777" w:rsidR="00FC4585" w:rsidRDefault="00FC4585">
      <w:pPr>
        <w:rPr>
          <w:b/>
        </w:rPr>
      </w:pPr>
    </w:p>
    <w:p w14:paraId="39C1CCCA" w14:textId="77777777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46EF04E5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A9B94B0" w14:textId="123C6B3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mission statement; what do you want your project to do?</w:t>
      </w:r>
    </w:p>
    <w:p w14:paraId="1DA4196D" w14:textId="7C79E71D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Background Information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A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brief overview of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primary technology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used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in the project </w:t>
      </w:r>
    </w:p>
    <w:p w14:paraId="3B703D3F" w14:textId="7A4DCFFF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 w:rsidR="00816F8B">
        <w:rPr>
          <w:rFonts w:ascii="Times New Roman" w:hAnsi="Times New Roman" w:cs="Times New Roman"/>
          <w:sz w:val="28"/>
          <w:szCs w:val="32"/>
        </w:rPr>
        <w:t xml:space="preserve"> 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What do you hope to accomplish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by</w:t>
      </w:r>
      <w:r w:rsidR="00816F8B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creating this project? What will you gain?</w:t>
      </w:r>
    </w:p>
    <w:p w14:paraId="5BEA5AC6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48A9434F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2087FE53" w14:textId="291E7482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Components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List of vital components and their intended use</w:t>
      </w:r>
    </w:p>
    <w:p w14:paraId="1C347AB7" w14:textId="3EFF727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etc.</w:t>
      </w:r>
    </w:p>
    <w:p w14:paraId="245479AD" w14:textId="2F564996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 w:rsidR="006C701D">
        <w:rPr>
          <w:rFonts w:ascii="Times New Roman" w:hAnsi="Times New Roman" w:cs="Times New Roman"/>
          <w:sz w:val="28"/>
          <w:szCs w:val="32"/>
        </w:rPr>
        <w:t xml:space="preserve">Estimate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Excel table with columns: description, URL, </w:t>
      </w:r>
      <w:r w:rsidR="00D23F3A"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unit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price, quantity for each item</w:t>
      </w:r>
    </w:p>
    <w:p w14:paraId="57CCA85B" w14:textId="77777777" w:rsidR="008D68DB" w:rsidRPr="00023FBB" w:rsidRDefault="008D68DB" w:rsidP="008D68DB">
      <w:pPr>
        <w:rPr>
          <w:rFonts w:ascii="Times New Roman" w:hAnsi="Times New Roman" w:cs="Times New Roman"/>
          <w:sz w:val="28"/>
          <w:szCs w:val="32"/>
        </w:rPr>
      </w:pPr>
    </w:p>
    <w:p w14:paraId="616381F9" w14:textId="77777777" w:rsidR="008D68DB" w:rsidRPr="006632D2" w:rsidRDefault="008D68DB" w:rsidP="008D68DB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417E2245" w14:textId="2EE31F93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Physical Construction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building the project</w:t>
      </w:r>
    </w:p>
    <w:p w14:paraId="1EF591BA" w14:textId="543521C0" w:rsidR="008D68DB" w:rsidRPr="00023FBB" w:rsidRDefault="008D68DB" w:rsidP="008D68D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Setup</w:t>
      </w:r>
      <w:r w:rsidR="006C701D">
        <w:rPr>
          <w:rFonts w:ascii="Times New Roman" w:hAnsi="Times New Roman" w:cs="Times New Roman"/>
          <w:sz w:val="28"/>
          <w:szCs w:val="32"/>
        </w:rPr>
        <w:t xml:space="preserve"> </w:t>
      </w:r>
      <w:r w:rsidR="006C701D">
        <w:rPr>
          <w:rFonts w:ascii="Times New Roman" w:hAnsi="Times New Roman" w:cs="Times New Roman"/>
          <w:i/>
          <w:color w:val="767171" w:themeColor="background2" w:themeShade="80"/>
          <w:szCs w:val="32"/>
        </w:rPr>
        <w:t>General plan of assembly/approach to coding the project</w:t>
      </w: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C157" w14:textId="77777777" w:rsidR="00D14B18" w:rsidRDefault="00D14B18">
      <w:pPr>
        <w:spacing w:line="240" w:lineRule="auto"/>
      </w:pPr>
      <w:r>
        <w:separator/>
      </w:r>
    </w:p>
  </w:endnote>
  <w:endnote w:type="continuationSeparator" w:id="0">
    <w:p w14:paraId="5D145D76" w14:textId="77777777" w:rsidR="00D14B18" w:rsidRDefault="00D14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1F3D" w14:textId="45C76315" w:rsidR="00FC4585" w:rsidRDefault="00D14B18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78EE24A7" w:rsidR="00FC4585" w:rsidRPr="00653179" w:rsidRDefault="00B40F3F">
    <w:pPr>
      <w:rPr>
        <w:b/>
        <w:i/>
      </w:rPr>
    </w:pPr>
    <w:r>
      <w:rPr>
        <w:b/>
      </w:rPr>
      <w:t xml:space="preserve"> </w:t>
    </w:r>
    <w:r w:rsidR="00653179">
      <w:rPr>
        <w:b/>
        <w:i/>
      </w:rPr>
      <w:t>Project_name</w:t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E71DF">
      <w:rPr>
        <w:b/>
        <w:noProof/>
      </w:rPr>
      <w:t>2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D1FF3" w14:textId="77777777" w:rsidR="00D14B18" w:rsidRDefault="00D14B18">
      <w:pPr>
        <w:spacing w:line="240" w:lineRule="auto"/>
      </w:pPr>
      <w:r>
        <w:separator/>
      </w:r>
    </w:p>
  </w:footnote>
  <w:footnote w:type="continuationSeparator" w:id="0">
    <w:p w14:paraId="3DE2A304" w14:textId="77777777" w:rsidR="00D14B18" w:rsidRDefault="00D14B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5"/>
    <w:rsid w:val="00130027"/>
    <w:rsid w:val="00306ADF"/>
    <w:rsid w:val="00372800"/>
    <w:rsid w:val="00496BFF"/>
    <w:rsid w:val="00653179"/>
    <w:rsid w:val="006632D2"/>
    <w:rsid w:val="00665FC5"/>
    <w:rsid w:val="006C701D"/>
    <w:rsid w:val="007119B5"/>
    <w:rsid w:val="00775852"/>
    <w:rsid w:val="007A5828"/>
    <w:rsid w:val="00816F8B"/>
    <w:rsid w:val="008D68DB"/>
    <w:rsid w:val="008E71DF"/>
    <w:rsid w:val="00925B8C"/>
    <w:rsid w:val="00B34405"/>
    <w:rsid w:val="00B40F3F"/>
    <w:rsid w:val="00B97AD7"/>
    <w:rsid w:val="00D14B18"/>
    <w:rsid w:val="00D23F3A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Zhou</dc:creator>
  <cp:lastModifiedBy>Diya Mulay</cp:lastModifiedBy>
  <cp:revision>2</cp:revision>
  <cp:lastPrinted>2018-02-02T04:37:00Z</cp:lastPrinted>
  <dcterms:created xsi:type="dcterms:W3CDTF">2020-07-18T13:22:00Z</dcterms:created>
  <dcterms:modified xsi:type="dcterms:W3CDTF">2020-07-18T13:22:00Z</dcterms:modified>
</cp:coreProperties>
</file>