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F21A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6A1C6C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4A4BDD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2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11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11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F21A24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F21A24" w:rsidP="00766D89">
      <w:pPr>
        <w:ind w:firstLine="720"/>
        <w:rPr>
          <w:b/>
          <w:caps/>
          <w:sz w:val="32"/>
          <w:szCs w:val="32"/>
        </w:rPr>
      </w:pPr>
      <w:r w:rsidRPr="00F21A24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87E4F">
                    <w:t>product</w:t>
                  </w:r>
                  <w:r>
                    <w:t xml:space="preserve"> 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AF573A">
        <w:rPr>
          <w:b/>
          <w:caps/>
          <w:sz w:val="32"/>
          <w:szCs w:val="32"/>
        </w:rPr>
        <w:t>Hour</w:t>
      </w:r>
      <w:r w:rsidR="007B45AE" w:rsidRPr="007B45AE">
        <w:rPr>
          <w:b/>
          <w:caps/>
          <w:sz w:val="32"/>
          <w:szCs w:val="32"/>
        </w:rPr>
        <w:t xml:space="preserve"> Total</w:t>
      </w:r>
      <w:r w:rsidR="00AF573A">
        <w:rPr>
          <w:b/>
          <w:caps/>
          <w:sz w:val="32"/>
          <w:szCs w:val="32"/>
        </w:rPr>
        <w:t>S</w:t>
      </w:r>
      <w:r w:rsidR="007B45AE" w:rsidRPr="007B45AE">
        <w:rPr>
          <w:b/>
          <w:caps/>
          <w:sz w:val="32"/>
          <w:szCs w:val="32"/>
        </w:rPr>
        <w:t>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 xml:space="preserve">(must be at least </w:t>
      </w:r>
      <w:r w:rsidR="00BA4BC3">
        <w:rPr>
          <w:b/>
          <w:caps/>
          <w:sz w:val="24"/>
          <w:szCs w:val="32"/>
        </w:rPr>
        <w:t>1</w:t>
      </w:r>
      <w:r w:rsidR="006A1C6C">
        <w:rPr>
          <w:b/>
          <w:caps/>
          <w:sz w:val="24"/>
          <w:szCs w:val="32"/>
        </w:rPr>
        <w:t>75</w:t>
      </w:r>
      <w:r w:rsidR="002F4CE5" w:rsidRPr="002F4CE5">
        <w:rPr>
          <w:b/>
          <w:caps/>
          <w:sz w:val="24"/>
          <w:szCs w:val="32"/>
        </w:rPr>
        <w:t xml:space="preserve"> </w:t>
      </w:r>
      <w:r w:rsidR="00AF573A">
        <w:rPr>
          <w:b/>
          <w:caps/>
          <w:sz w:val="24"/>
          <w:szCs w:val="32"/>
        </w:rPr>
        <w:t>Hour</w:t>
      </w:r>
      <w:r w:rsidR="002F4CE5" w:rsidRPr="002F4CE5">
        <w:rPr>
          <w:b/>
          <w:caps/>
          <w:sz w:val="24"/>
          <w:szCs w:val="32"/>
        </w:rPr>
        <w:t>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061350"/>
    <w:rsid w:val="0009321F"/>
    <w:rsid w:val="00186106"/>
    <w:rsid w:val="0019125A"/>
    <w:rsid w:val="001B585D"/>
    <w:rsid w:val="002142A9"/>
    <w:rsid w:val="0023693B"/>
    <w:rsid w:val="002725A4"/>
    <w:rsid w:val="00294E25"/>
    <w:rsid w:val="002F4CE5"/>
    <w:rsid w:val="00402DE9"/>
    <w:rsid w:val="0045724D"/>
    <w:rsid w:val="0047013A"/>
    <w:rsid w:val="004A4BDD"/>
    <w:rsid w:val="005A6EF8"/>
    <w:rsid w:val="005D02EA"/>
    <w:rsid w:val="005E75C5"/>
    <w:rsid w:val="006336E2"/>
    <w:rsid w:val="006447AE"/>
    <w:rsid w:val="006A1C6C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887E4F"/>
    <w:rsid w:val="00946D0B"/>
    <w:rsid w:val="009635D6"/>
    <w:rsid w:val="009E7DDE"/>
    <w:rsid w:val="00A04316"/>
    <w:rsid w:val="00A25FF1"/>
    <w:rsid w:val="00AA76D6"/>
    <w:rsid w:val="00AF573A"/>
    <w:rsid w:val="00B562A2"/>
    <w:rsid w:val="00B72BD1"/>
    <w:rsid w:val="00B80516"/>
    <w:rsid w:val="00BA4BC3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6BE"/>
    <w:rsid w:val="00E918DB"/>
    <w:rsid w:val="00EB52E8"/>
    <w:rsid w:val="00F11E7C"/>
    <w:rsid w:val="00F21A24"/>
    <w:rsid w:val="00FD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city.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Delivers fuel cell(s) to hospital(s).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fuel cell(s).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hospital(s).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969541B-5338-4852-9E97-9199BD9ACD63}" type="presOf" srcId="{C1334E06-898E-42DA-BAD5-5DA22480092C}" destId="{846B8722-3777-44E9-8C6C-F1E2215BF38C}" srcOrd="1" destOrd="0" presId="urn:microsoft.com/office/officeart/2005/8/layout/list1"/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382820EF-628C-40DF-98C7-8CF1EF0C7BB2}" type="presOf" srcId="{5AB29FCA-DC93-4C34-A31B-26E3A86EF6E5}" destId="{E729E161-3440-46F8-BE44-DF37706CBB11}" srcOrd="0" destOrd="0" presId="urn:microsoft.com/office/officeart/2005/8/layout/list1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D2F27A06-5DC3-4CAF-98D8-5C884579D455}" type="presOf" srcId="{C1334E06-898E-42DA-BAD5-5DA22480092C}" destId="{2F97DF36-85D3-4E00-A0D3-59BE7C2E96B1}" srcOrd="0" destOrd="0" presId="urn:microsoft.com/office/officeart/2005/8/layout/list1"/>
    <dgm:cxn modelId="{FAA690ED-8B76-458C-AE92-4F730977D429}" type="presOf" srcId="{C3E0CE35-3BF6-4E29-92C5-C89EF6EB4499}" destId="{9083CDCD-576E-4D89-878B-BBA3B9AE6CB5}" srcOrd="1" destOrd="0" presId="urn:microsoft.com/office/officeart/2005/8/layout/list1"/>
    <dgm:cxn modelId="{69AC4DD0-3DF5-4BB7-B6E9-F6F35C194234}" type="presOf" srcId="{7A3FD05C-DFCE-4374-A658-6B7554231A84}" destId="{AA23B87E-194F-4D87-81C5-D3D8F5A488B5}" srcOrd="0" destOrd="0" presId="urn:microsoft.com/office/officeart/2005/8/layout/list1"/>
    <dgm:cxn modelId="{1EEA3D55-99B7-44A6-AA51-E12565AC35AD}" type="presOf" srcId="{C3E0CE35-3BF6-4E29-92C5-C89EF6EB4499}" destId="{B137C3A7-2485-4F6D-8CCD-467C00C276DD}" srcOrd="0" destOrd="0" presId="urn:microsoft.com/office/officeart/2005/8/layout/list1"/>
    <dgm:cxn modelId="{B5A26F93-7697-41D8-BB3E-1FF5F698A568}" type="presOf" srcId="{64790D15-CF3E-4F74-805E-BAC5C2050492}" destId="{8D11126E-286D-467C-ACCB-F992C7B4BE23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46A58604-113D-405A-A132-4C47A0AB88C6}" type="presOf" srcId="{64790D15-CF3E-4F74-805E-BAC5C2050492}" destId="{4439D2BF-623F-4C4A-8773-C0BC84125DFD}" srcOrd="0" destOrd="0" presId="urn:microsoft.com/office/officeart/2005/8/layout/list1"/>
    <dgm:cxn modelId="{A2C8E5C0-561C-4EC6-9F13-D2AA9CE8139C}" type="presOf" srcId="{52B241E5-CFFD-4FF9-BE54-E23261DD2EF4}" destId="{3BD8AFE0-C454-4FFA-836E-998903B28D0A}" srcOrd="0" destOrd="0" presId="urn:microsoft.com/office/officeart/2005/8/layout/list1"/>
    <dgm:cxn modelId="{B3EC94A6-F18B-427E-A7FF-48DF99B1FF97}" type="presOf" srcId="{7A3FD05C-DFCE-4374-A658-6B7554231A84}" destId="{0AB0F232-632B-43C6-B5CB-67B596DBDC28}" srcOrd="1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C9FCD740-D046-41A9-9C55-B50A4DD43B6F}" type="presParOf" srcId="{E729E161-3440-46F8-BE44-DF37706CBB11}" destId="{C6668FD9-37C1-4C39-BEA6-97322F1DED26}" srcOrd="0" destOrd="0" presId="urn:microsoft.com/office/officeart/2005/8/layout/list1"/>
    <dgm:cxn modelId="{2DF2EE6E-5E65-479C-AE1E-BDDD287F7B38}" type="presParOf" srcId="{C6668FD9-37C1-4C39-BEA6-97322F1DED26}" destId="{B137C3A7-2485-4F6D-8CCD-467C00C276DD}" srcOrd="0" destOrd="0" presId="urn:microsoft.com/office/officeart/2005/8/layout/list1"/>
    <dgm:cxn modelId="{D43FD3EB-703A-4B13-B9C1-4809ADB35069}" type="presParOf" srcId="{C6668FD9-37C1-4C39-BEA6-97322F1DED26}" destId="{9083CDCD-576E-4D89-878B-BBA3B9AE6CB5}" srcOrd="1" destOrd="0" presId="urn:microsoft.com/office/officeart/2005/8/layout/list1"/>
    <dgm:cxn modelId="{96C53B8B-D355-4A39-9BBF-10C81B654CBC}" type="presParOf" srcId="{E729E161-3440-46F8-BE44-DF37706CBB11}" destId="{325375F9-78A3-4E57-B5E7-282BFA4045AE}" srcOrd="1" destOrd="0" presId="urn:microsoft.com/office/officeart/2005/8/layout/list1"/>
    <dgm:cxn modelId="{41D38259-6D8B-4720-A1CA-855C177EEA0A}" type="presParOf" srcId="{E729E161-3440-46F8-BE44-DF37706CBB11}" destId="{3BD8AFE0-C454-4FFA-836E-998903B28D0A}" srcOrd="2" destOrd="0" presId="urn:microsoft.com/office/officeart/2005/8/layout/list1"/>
    <dgm:cxn modelId="{5082CE3D-E745-4A35-BD26-FBCCE565F81B}" type="presParOf" srcId="{E729E161-3440-46F8-BE44-DF37706CBB11}" destId="{04689A28-3A7F-4BFA-B8CF-4F3276397B6B}" srcOrd="3" destOrd="0" presId="urn:microsoft.com/office/officeart/2005/8/layout/list1"/>
    <dgm:cxn modelId="{E4CEEE53-2D7A-43D9-BC03-33E2B62BE5DE}" type="presParOf" srcId="{E729E161-3440-46F8-BE44-DF37706CBB11}" destId="{43A4EB35-617F-48FC-8D2B-7EE51154B8CF}" srcOrd="4" destOrd="0" presId="urn:microsoft.com/office/officeart/2005/8/layout/list1"/>
    <dgm:cxn modelId="{F30D58BD-5CB6-4ADA-8F60-91D194C9626F}" type="presParOf" srcId="{43A4EB35-617F-48FC-8D2B-7EE51154B8CF}" destId="{AA23B87E-194F-4D87-81C5-D3D8F5A488B5}" srcOrd="0" destOrd="0" presId="urn:microsoft.com/office/officeart/2005/8/layout/list1"/>
    <dgm:cxn modelId="{C4ED528D-12A3-4E56-9601-D4F2B6F511EC}" type="presParOf" srcId="{43A4EB35-617F-48FC-8D2B-7EE51154B8CF}" destId="{0AB0F232-632B-43C6-B5CB-67B596DBDC28}" srcOrd="1" destOrd="0" presId="urn:microsoft.com/office/officeart/2005/8/layout/list1"/>
    <dgm:cxn modelId="{AA19614F-E3E4-4E10-A1D2-AB552C42AD19}" type="presParOf" srcId="{E729E161-3440-46F8-BE44-DF37706CBB11}" destId="{22001CFA-E273-49B0-98F5-3445206CD7D9}" srcOrd="5" destOrd="0" presId="urn:microsoft.com/office/officeart/2005/8/layout/list1"/>
    <dgm:cxn modelId="{2D383992-FFB3-4E3B-A102-AD8D94608EE3}" type="presParOf" srcId="{E729E161-3440-46F8-BE44-DF37706CBB11}" destId="{E1EE3657-1202-4711-844F-BB07DBE31CFE}" srcOrd="6" destOrd="0" presId="urn:microsoft.com/office/officeart/2005/8/layout/list1"/>
    <dgm:cxn modelId="{74DE5884-B4D2-46EB-8BF5-598AF4060EB1}" type="presParOf" srcId="{E729E161-3440-46F8-BE44-DF37706CBB11}" destId="{590CAE7B-8D25-4929-8461-00EC64B8219F}" srcOrd="7" destOrd="0" presId="urn:microsoft.com/office/officeart/2005/8/layout/list1"/>
    <dgm:cxn modelId="{5B8BC0B5-2C95-4425-8D18-850F1D7F7BE8}" type="presParOf" srcId="{E729E161-3440-46F8-BE44-DF37706CBB11}" destId="{1B971D91-3688-46AA-8A59-49DF449446B1}" srcOrd="8" destOrd="0" presId="urn:microsoft.com/office/officeart/2005/8/layout/list1"/>
    <dgm:cxn modelId="{AAF5D9D1-4F94-4B6C-8D55-7EE07F5C2EA2}" type="presParOf" srcId="{1B971D91-3688-46AA-8A59-49DF449446B1}" destId="{2F97DF36-85D3-4E00-A0D3-59BE7C2E96B1}" srcOrd="0" destOrd="0" presId="urn:microsoft.com/office/officeart/2005/8/layout/list1"/>
    <dgm:cxn modelId="{49211560-E102-4364-A06A-BDC4398C70E7}" type="presParOf" srcId="{1B971D91-3688-46AA-8A59-49DF449446B1}" destId="{846B8722-3777-44E9-8C6C-F1E2215BF38C}" srcOrd="1" destOrd="0" presId="urn:microsoft.com/office/officeart/2005/8/layout/list1"/>
    <dgm:cxn modelId="{6B9C66E9-698C-4D89-B9BC-D903C1966C12}" type="presParOf" srcId="{E729E161-3440-46F8-BE44-DF37706CBB11}" destId="{91F561B2-77B0-4430-9FDB-61DAD7F523DC}" srcOrd="9" destOrd="0" presId="urn:microsoft.com/office/officeart/2005/8/layout/list1"/>
    <dgm:cxn modelId="{6FA6B776-6050-434A-ABE4-53A497C3E716}" type="presParOf" srcId="{E729E161-3440-46F8-BE44-DF37706CBB11}" destId="{A086C177-6E4D-4C1E-B02A-D14CC0C257F0}" srcOrd="10" destOrd="0" presId="urn:microsoft.com/office/officeart/2005/8/layout/list1"/>
    <dgm:cxn modelId="{7975238A-D8B2-47AF-9FE8-7B01CE47E7D4}" type="presParOf" srcId="{E729E161-3440-46F8-BE44-DF37706CBB11}" destId="{D07AF5F5-733A-4879-96C5-242215611D05}" srcOrd="11" destOrd="0" presId="urn:microsoft.com/office/officeart/2005/8/layout/list1"/>
    <dgm:cxn modelId="{567599BB-F9F1-49A9-9D65-84229A0D666E}" type="presParOf" srcId="{E729E161-3440-46F8-BE44-DF37706CBB11}" destId="{D4C6DCD3-ECE1-4BD2-B161-D913BC186798}" srcOrd="12" destOrd="0" presId="urn:microsoft.com/office/officeart/2005/8/layout/list1"/>
    <dgm:cxn modelId="{3A6053F1-093D-48FD-9B44-04F7AFCFEA71}" type="presParOf" srcId="{D4C6DCD3-ECE1-4BD2-B161-D913BC186798}" destId="{4439D2BF-623F-4C4A-8773-C0BC84125DFD}" srcOrd="0" destOrd="0" presId="urn:microsoft.com/office/officeart/2005/8/layout/list1"/>
    <dgm:cxn modelId="{7C38846B-CDC7-4222-B799-90F149D09850}" type="presParOf" srcId="{D4C6DCD3-ECE1-4BD2-B161-D913BC186798}" destId="{8D11126E-286D-467C-ACCB-F992C7B4BE23}" srcOrd="1" destOrd="0" presId="urn:microsoft.com/office/officeart/2005/8/layout/list1"/>
    <dgm:cxn modelId="{66715EDA-380D-4A07-86A2-B293E0A86003}" type="presParOf" srcId="{E729E161-3440-46F8-BE44-DF37706CBB11}" destId="{5D2A5F71-099F-4AB8-94FC-775FD87969EB}" srcOrd="13" destOrd="0" presId="urn:microsoft.com/office/officeart/2005/8/layout/list1"/>
    <dgm:cxn modelId="{599B4AD9-C623-4387-8B4D-D1FA2D331051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Luke</cp:lastModifiedBy>
  <cp:revision>2</cp:revision>
  <cp:lastPrinted>2007-09-12T15:58:00Z</cp:lastPrinted>
  <dcterms:created xsi:type="dcterms:W3CDTF">2009-09-13T03:34:00Z</dcterms:created>
  <dcterms:modified xsi:type="dcterms:W3CDTF">2009-09-13T03:34:00Z</dcterms:modified>
</cp:coreProperties>
</file>