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6AA4E5C2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</w:t>
      </w:r>
      <w:r w:rsidR="002C470C">
        <w:rPr>
          <w:b/>
          <w:sz w:val="32"/>
          <w:szCs w:val="32"/>
        </w:rPr>
        <w:t>4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66DBC043" w:rsidR="00B34405" w:rsidRDefault="00A2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Housing and Innovation in Revit </w:t>
      </w:r>
      <w:r w:rsidR="009609EB">
        <w:rPr>
          <w:b/>
          <w:sz w:val="32"/>
          <w:szCs w:val="32"/>
        </w:rPr>
        <w:t>(HIR</w:t>
      </w:r>
      <w:r w:rsidR="00B34405">
        <w:rPr>
          <w:b/>
          <w:sz w:val="32"/>
          <w:szCs w:val="32"/>
        </w:rPr>
        <w:t>)</w:t>
      </w:r>
    </w:p>
    <w:p w14:paraId="6FC05D00" w14:textId="77777777" w:rsidR="00722D54" w:rsidRDefault="00722D54" w:rsidP="00722D54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189EC649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39C1CCCA" w14:textId="78CC902B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5A0A1C87" w14:textId="77777777" w:rsidR="000200F3" w:rsidRPr="00560718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0F54DFE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is the purpose of this design proposal? What are you trying to solve?</w:t>
      </w:r>
    </w:p>
    <w:p w14:paraId="6DBDF924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Problem Statement 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Requirements and limitations for th</w:t>
      </w:r>
      <w:r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is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 xml:space="preserve"> project</w:t>
      </w:r>
    </w:p>
    <w:p w14:paraId="2C0BBB30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Company Profile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Introduce your company and yourselves. Why are you fit for this job? </w:t>
      </w:r>
    </w:p>
    <w:p w14:paraId="5918E37F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do you hope to accomplish by creating this project? What will you gain?</w:t>
      </w:r>
    </w:p>
    <w:p w14:paraId="2ADC6EC8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6592BADB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49175958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Revit, etc.</w:t>
      </w:r>
    </w:p>
    <w:p w14:paraId="1FCB737E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>
        <w:rPr>
          <w:rFonts w:ascii="Times New Roman" w:hAnsi="Times New Roman" w:cs="Times New Roman"/>
          <w:sz w:val="28"/>
          <w:szCs w:val="32"/>
        </w:rPr>
        <w:t xml:space="preserve">Estimate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Excel table with columns: description, unit price, quantity for each item</w:t>
      </w:r>
    </w:p>
    <w:p w14:paraId="5B1A592D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1CDBFA3A" w14:textId="77777777" w:rsidR="000200F3" w:rsidRPr="006632D2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3E1B459B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Architectural Design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approach are you taking to design your building?</w:t>
      </w:r>
    </w:p>
    <w:p w14:paraId="374A308A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LEED Accreditation 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How will you fulfill the LEED categories/subcategories? </w:t>
      </w:r>
    </w:p>
    <w:p w14:paraId="3434E0D2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Design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6BA1A517" w14:textId="77777777" w:rsidR="000200F3" w:rsidRPr="00CC7CA4" w:rsidRDefault="000200F3" w:rsidP="000200F3">
      <w:pPr>
        <w:ind w:left="360"/>
        <w:rPr>
          <w:rFonts w:ascii="Times New Roman" w:hAnsi="Times New Roman" w:cs="Times New Roman"/>
          <w:sz w:val="28"/>
          <w:szCs w:val="32"/>
        </w:rPr>
      </w:pPr>
    </w:p>
    <w:p w14:paraId="3347442A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C7CA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500ECCCF" w14:textId="77777777" w:rsidR="000200F3" w:rsidRPr="00357A40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 w:rsidRPr="00357A40"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62D3FAF6" w14:textId="77777777" w:rsidR="000200F3" w:rsidRDefault="000200F3" w:rsidP="000200F3">
      <w:pPr>
        <w:tabs>
          <w:tab w:val="right" w:pos="9360"/>
        </w:tabs>
        <w:spacing w:before="60" w:line="240" w:lineRule="auto"/>
      </w:pPr>
    </w:p>
    <w:p w14:paraId="1EF591BA" w14:textId="1A2A0B8F" w:rsidR="008D68DB" w:rsidRPr="00023FBB" w:rsidRDefault="008D68DB" w:rsidP="000200F3">
      <w:pPr>
        <w:pStyle w:val="ListParagraph"/>
        <w:spacing w:line="276" w:lineRule="auto"/>
        <w:ind w:left="792"/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30216" w14:textId="77777777" w:rsidR="00BA1057" w:rsidRDefault="00BA1057">
      <w:pPr>
        <w:spacing w:line="240" w:lineRule="auto"/>
      </w:pPr>
      <w:r>
        <w:separator/>
      </w:r>
    </w:p>
  </w:endnote>
  <w:endnote w:type="continuationSeparator" w:id="0">
    <w:p w14:paraId="153EC634" w14:textId="77777777" w:rsidR="00BA1057" w:rsidRDefault="00BA10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491F3D" w14:textId="45C76315" w:rsidR="00FC4585" w:rsidRDefault="00000000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0BE8217B" w:rsidR="00FC4585" w:rsidRPr="00653179" w:rsidRDefault="00B40F3F">
    <w:pPr>
      <w:rPr>
        <w:b/>
        <w:i/>
      </w:rPr>
    </w:pPr>
    <w:r>
      <w:rPr>
        <w:b/>
      </w:rPr>
      <w:t xml:space="preserve"> </w:t>
    </w:r>
    <w:proofErr w:type="spellStart"/>
    <w:r w:rsidR="00653179">
      <w:rPr>
        <w:b/>
        <w:i/>
      </w:rPr>
      <w:t>Project_name</w:t>
    </w:r>
    <w:proofErr w:type="spellEnd"/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1EC4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25F49" w14:textId="77777777" w:rsidR="00BA1057" w:rsidRDefault="00BA1057">
      <w:pPr>
        <w:spacing w:line="240" w:lineRule="auto"/>
      </w:pPr>
      <w:r>
        <w:separator/>
      </w:r>
    </w:p>
  </w:footnote>
  <w:footnote w:type="continuationSeparator" w:id="0">
    <w:p w14:paraId="260C0B22" w14:textId="77777777" w:rsidR="00BA1057" w:rsidRDefault="00BA10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178278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4585"/>
    <w:rsid w:val="000200F3"/>
    <w:rsid w:val="000C69A1"/>
    <w:rsid w:val="00130027"/>
    <w:rsid w:val="002C470C"/>
    <w:rsid w:val="00306ADF"/>
    <w:rsid w:val="00372800"/>
    <w:rsid w:val="00496BFF"/>
    <w:rsid w:val="00653179"/>
    <w:rsid w:val="006632D2"/>
    <w:rsid w:val="00665FC5"/>
    <w:rsid w:val="006C701D"/>
    <w:rsid w:val="007119B5"/>
    <w:rsid w:val="00722D54"/>
    <w:rsid w:val="00775852"/>
    <w:rsid w:val="007A5828"/>
    <w:rsid w:val="007C3508"/>
    <w:rsid w:val="00816F8B"/>
    <w:rsid w:val="008D68DB"/>
    <w:rsid w:val="00925B8C"/>
    <w:rsid w:val="009609EB"/>
    <w:rsid w:val="00971EC4"/>
    <w:rsid w:val="00A00235"/>
    <w:rsid w:val="00A23FF5"/>
    <w:rsid w:val="00B34405"/>
    <w:rsid w:val="00B40F3F"/>
    <w:rsid w:val="00B97AD7"/>
    <w:rsid w:val="00BA1057"/>
    <w:rsid w:val="00CB5403"/>
    <w:rsid w:val="00D23F3A"/>
    <w:rsid w:val="00E503A9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166</Words>
  <Characters>952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mulay</dc:creator>
  <cp:lastModifiedBy>Hannah Becker</cp:lastModifiedBy>
  <cp:revision>2</cp:revision>
  <cp:lastPrinted>2018-02-02T04:37:00Z</cp:lastPrinted>
  <dcterms:created xsi:type="dcterms:W3CDTF">2022-10-17T19:30:00Z</dcterms:created>
  <dcterms:modified xsi:type="dcterms:W3CDTF">2022-10-17T19:30:00Z</dcterms:modified>
</cp:coreProperties>
</file>